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Calisto MT" w:hAnsi="Calisto MT"/>
          <w:sz w:val="78"/>
          <w:u w:val="single"/>
        </w:rPr>
      </w:pPr>
      <w:r w:rsidRPr="0034268B">
        <w:rPr>
          <w:rFonts w:ascii="Calisto MT" w:hAnsi="Calisto MT"/>
          <w:sz w:val="78"/>
          <w:u w:val="single"/>
        </w:rPr>
        <w:t>Math Success Creed</w:t>
      </w:r>
    </w:p>
    <w:p w:rsid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</w:pP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  <w:r w:rsidRPr="0034268B">
        <w:rPr>
          <w:sz w:val="70"/>
        </w:rPr>
        <w:t>I can succeed in math</w:t>
      </w: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  <w:r w:rsidRPr="0034268B">
        <w:rPr>
          <w:sz w:val="70"/>
        </w:rPr>
        <w:t>I will give MAXIMUM effort everyday</w:t>
      </w: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  <w:r w:rsidRPr="0034268B">
        <w:rPr>
          <w:sz w:val="70"/>
        </w:rPr>
        <w:t>I will come in prepared to learn and grow</w:t>
      </w: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  <w:r w:rsidRPr="0034268B">
        <w:rPr>
          <w:sz w:val="70"/>
        </w:rPr>
        <w:t>I understand my effort equal</w:t>
      </w:r>
      <w:r>
        <w:rPr>
          <w:sz w:val="70"/>
        </w:rPr>
        <w:t>s</w:t>
      </w:r>
      <w:r w:rsidRPr="0034268B">
        <w:rPr>
          <w:sz w:val="70"/>
        </w:rPr>
        <w:t xml:space="preserve"> my success</w:t>
      </w: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  <w:r w:rsidRPr="0034268B">
        <w:rPr>
          <w:sz w:val="70"/>
        </w:rPr>
        <w:t>I know my success allows me to empower others</w:t>
      </w: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</w:p>
    <w:p w:rsidR="0034268B" w:rsidRP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70"/>
        </w:rPr>
      </w:pPr>
      <w:r w:rsidRPr="0034268B">
        <w:rPr>
          <w:sz w:val="70"/>
        </w:rPr>
        <w:t xml:space="preserve">I WILL succeed in math </w:t>
      </w:r>
    </w:p>
    <w:p w:rsidR="0034268B" w:rsidRDefault="0034268B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9A684E" w:rsidRDefault="00FF5A08" w:rsidP="0034268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sectPr w:rsidR="009A684E" w:rsidSect="0034268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268B"/>
    <w:rsid w:val="0034268B"/>
    <w:rsid w:val="00411417"/>
    <w:rsid w:val="00FF5A08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>NCA&amp;T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Benton</dc:creator>
  <cp:keywords/>
  <cp:lastModifiedBy>Claire Benton</cp:lastModifiedBy>
  <cp:revision>2</cp:revision>
  <cp:lastPrinted>2015-08-12T05:43:00Z</cp:lastPrinted>
  <dcterms:created xsi:type="dcterms:W3CDTF">2015-08-18T17:00:00Z</dcterms:created>
  <dcterms:modified xsi:type="dcterms:W3CDTF">2015-08-18T17:00:00Z</dcterms:modified>
</cp:coreProperties>
</file>