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BF" w:rsidRDefault="00A1219C">
      <w:r>
        <w:rPr>
          <w:noProof/>
        </w:rPr>
        <mc:AlternateContent>
          <mc:Choice Requires="wps">
            <w:drawing>
              <wp:anchor distT="0" distB="0" distL="114300" distR="114300" simplePos="0" relativeHeight="251659264" behindDoc="0" locked="0" layoutInCell="1" allowOverlap="1" wp14:anchorId="2FA82623" wp14:editId="60CBE80D">
                <wp:simplePos x="0" y="0"/>
                <wp:positionH relativeFrom="column">
                  <wp:posOffset>-390525</wp:posOffset>
                </wp:positionH>
                <wp:positionV relativeFrom="paragraph">
                  <wp:posOffset>0</wp:posOffset>
                </wp:positionV>
                <wp:extent cx="5276850" cy="7004685"/>
                <wp:effectExtent l="0" t="0" r="0" b="0"/>
                <wp:wrapTight wrapText="bothSides">
                  <wp:wrapPolygon edited="0">
                    <wp:start x="156" y="176"/>
                    <wp:lineTo x="156" y="21383"/>
                    <wp:lineTo x="21366" y="21383"/>
                    <wp:lineTo x="21366" y="176"/>
                    <wp:lineTo x="156" y="176"/>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7004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rsidR="005F1814" w:rsidRDefault="005F1814" w:rsidP="004F35BF">
                            <w:pPr>
                              <w:tabs>
                                <w:tab w:val="left" w:pos="5648"/>
                              </w:tabs>
                              <w:rPr>
                                <w:b/>
                              </w:rPr>
                            </w:pPr>
                            <w:r w:rsidRPr="00F30750">
                              <w:rPr>
                                <w:b/>
                              </w:rPr>
                              <w:t>Teacher</w:t>
                            </w:r>
                            <w:r>
                              <w:rPr>
                                <w:b/>
                              </w:rPr>
                              <w:t xml:space="preserve"> Contact</w:t>
                            </w:r>
                            <w:r w:rsidRPr="00F30750">
                              <w:rPr>
                                <w:b/>
                              </w:rPr>
                              <w:t xml:space="preserve"> Information</w:t>
                            </w:r>
                          </w:p>
                          <w:p w:rsidR="005F1814" w:rsidRDefault="005F1814" w:rsidP="004F35BF">
                            <w:pPr>
                              <w:tabs>
                                <w:tab w:val="left" w:pos="5648"/>
                              </w:tabs>
                              <w:ind w:left="1620" w:hanging="1620"/>
                            </w:pPr>
                            <w:r>
                              <w:t>Name:</w:t>
                            </w:r>
                            <w:r>
                              <w:tab/>
                              <w:t>Claire Benton</w:t>
                            </w:r>
                          </w:p>
                          <w:p w:rsidR="005E51C7" w:rsidRDefault="005E51C7" w:rsidP="004F35BF">
                            <w:pPr>
                              <w:tabs>
                                <w:tab w:val="left" w:pos="5648"/>
                              </w:tabs>
                              <w:ind w:left="1620" w:hanging="1620"/>
                            </w:pPr>
                            <w:r>
                              <w:t>E-mail:</w:t>
                            </w:r>
                            <w:r>
                              <w:tab/>
                              <w:t>cbenton@wcpss.net</w:t>
                            </w:r>
                          </w:p>
                          <w:p w:rsidR="005F1814" w:rsidRDefault="005F1814" w:rsidP="004F35BF">
                            <w:pPr>
                              <w:tabs>
                                <w:tab w:val="left" w:pos="5648"/>
                              </w:tabs>
                              <w:ind w:left="1620" w:hanging="1620"/>
                            </w:pPr>
                            <w:r>
                              <w:t>Phone:</w:t>
                            </w:r>
                            <w:r>
                              <w:tab/>
                            </w:r>
                            <w:r w:rsidR="00CF2182">
                              <w:t>919-881-4800</w:t>
                            </w:r>
                          </w:p>
                          <w:p w:rsidR="005F1814" w:rsidRDefault="005F1814" w:rsidP="004F35BF">
                            <w:pPr>
                              <w:tabs>
                                <w:tab w:val="left" w:pos="5648"/>
                              </w:tabs>
                              <w:ind w:left="1620" w:hanging="1620"/>
                            </w:pPr>
                            <w:r>
                              <w:t xml:space="preserve">Room#: </w:t>
                            </w:r>
                            <w:r w:rsidR="00CF2182">
                              <w:tab/>
                              <w:t>237</w:t>
                            </w:r>
                          </w:p>
                          <w:p w:rsidR="005F1814" w:rsidRDefault="005F1814" w:rsidP="004F35BF">
                            <w:pPr>
                              <w:tabs>
                                <w:tab w:val="left" w:pos="5648"/>
                              </w:tabs>
                              <w:ind w:left="1620" w:hanging="1620"/>
                            </w:pPr>
                            <w:r>
                              <w:t>Website:</w:t>
                            </w:r>
                            <w:r>
                              <w:tab/>
                            </w:r>
                            <w:hyperlink r:id="rId7" w:history="1">
                              <w:r w:rsidR="00626B1F" w:rsidRPr="00BD45DA">
                                <w:rPr>
                                  <w:rStyle w:val="Hyperlink"/>
                                </w:rPr>
                                <w:t>www.cbentonmath.weebly.com</w:t>
                              </w:r>
                            </w:hyperlink>
                          </w:p>
                          <w:p w:rsidR="00626B1F" w:rsidRDefault="00626B1F" w:rsidP="004F35BF">
                            <w:pPr>
                              <w:tabs>
                                <w:tab w:val="left" w:pos="5648"/>
                              </w:tabs>
                              <w:ind w:left="1620" w:hanging="1620"/>
                            </w:pPr>
                            <w:r>
                              <w:t>Remind code: text “</w:t>
                            </w:r>
                            <w:proofErr w:type="spellStart"/>
                            <w:r>
                              <w:t>mscben</w:t>
                            </w:r>
                            <w:proofErr w:type="spellEnd"/>
                            <w:r>
                              <w:t>” to 81010 to get text reminder</w:t>
                            </w:r>
                            <w:r w:rsidR="00D53156">
                              <w:t>s</w:t>
                            </w:r>
                          </w:p>
                          <w:p w:rsidR="005F1814" w:rsidRDefault="005F1814" w:rsidP="004F35BF">
                            <w:pPr>
                              <w:tabs>
                                <w:tab w:val="left" w:pos="5648"/>
                              </w:tabs>
                              <w:ind w:left="1620" w:hanging="1620"/>
                            </w:pPr>
                            <w:r>
                              <w:t>Tutorial:</w:t>
                            </w:r>
                            <w:r>
                              <w:tab/>
                            </w:r>
                            <w:r w:rsidR="00CF2182">
                              <w:t>Wednesday 2:3</w:t>
                            </w:r>
                            <w:r w:rsidR="000C03AF">
                              <w:t>0pm-3:30 pm</w:t>
                            </w:r>
                            <w:r w:rsidR="00CF2182">
                              <w:t xml:space="preserve"> or Flex</w:t>
                            </w:r>
                            <w:r w:rsidR="000C03AF">
                              <w:t xml:space="preserve"> Time</w:t>
                            </w:r>
                          </w:p>
                          <w:p w:rsidR="005F1814" w:rsidRDefault="005F1814" w:rsidP="002E05FA">
                            <w:pPr>
                              <w:tabs>
                                <w:tab w:val="left" w:pos="5648"/>
                              </w:tabs>
                              <w:rPr>
                                <w:b/>
                              </w:rPr>
                            </w:pPr>
                            <w:r w:rsidRPr="00E1498A">
                              <w:rPr>
                                <w:b/>
                              </w:rPr>
                              <w:t>Course Materials</w:t>
                            </w:r>
                          </w:p>
                          <w:p w:rsidR="005F1814" w:rsidRDefault="005F1814" w:rsidP="004F35BF">
                            <w:pPr>
                              <w:tabs>
                                <w:tab w:val="left" w:pos="5648"/>
                              </w:tabs>
                              <w:ind w:left="1620" w:hanging="1620"/>
                            </w:pPr>
                            <w:r>
                              <w:t>Pencil (</w:t>
                            </w:r>
                            <w:r w:rsidR="008E37F4">
                              <w:t>No work can be done in pen)</w:t>
                            </w:r>
                          </w:p>
                          <w:p w:rsidR="005F1814" w:rsidRPr="00E1498A" w:rsidRDefault="005F1814" w:rsidP="004F35BF">
                            <w:pPr>
                              <w:tabs>
                                <w:tab w:val="left" w:pos="5648"/>
                              </w:tabs>
                              <w:ind w:left="1620" w:hanging="1620"/>
                            </w:pPr>
                            <w:r>
                              <w:t>Colorful Pens (Blue, Red, Green etc</w:t>
                            </w:r>
                            <w:proofErr w:type="gramStart"/>
                            <w:r>
                              <w:t>.-</w:t>
                            </w:r>
                            <w:proofErr w:type="gramEnd"/>
                            <w:r>
                              <w:t xml:space="preserve"> Not Black)</w:t>
                            </w:r>
                          </w:p>
                          <w:p w:rsidR="005F1814" w:rsidRDefault="005F1814" w:rsidP="004F35BF">
                            <w:pPr>
                              <w:tabs>
                                <w:tab w:val="left" w:pos="5648"/>
                              </w:tabs>
                              <w:ind w:left="1620" w:hanging="1620"/>
                            </w:pPr>
                            <w:r>
                              <w:t>TI- 83+ or TI-84 Graph</w:t>
                            </w:r>
                            <w:r w:rsidR="005E51C7">
                              <w:t>ing Calculator- Students may rent for $25</w:t>
                            </w:r>
                          </w:p>
                          <w:p w:rsidR="005E51C7" w:rsidRDefault="005F1814" w:rsidP="004F35BF">
                            <w:pPr>
                              <w:tabs>
                                <w:tab w:val="left" w:pos="5648"/>
                              </w:tabs>
                              <w:ind w:left="1620" w:hanging="1620"/>
                            </w:pPr>
                            <w:r>
                              <w:t xml:space="preserve">3 Ring Binder </w:t>
                            </w:r>
                            <w:r w:rsidR="00554F36">
                              <w:t>2”</w:t>
                            </w:r>
                          </w:p>
                          <w:p w:rsidR="005F1814" w:rsidRDefault="000C03AF" w:rsidP="004F35BF">
                            <w:pPr>
                              <w:tabs>
                                <w:tab w:val="left" w:pos="5648"/>
                              </w:tabs>
                              <w:ind w:left="1620" w:hanging="1620"/>
                            </w:pPr>
                            <w:r>
                              <w:t>Dividers (8</w:t>
                            </w:r>
                            <w:r w:rsidR="005F1814">
                              <w:t>-tab)</w:t>
                            </w:r>
                          </w:p>
                          <w:p w:rsidR="005F1814" w:rsidRDefault="005F1814" w:rsidP="004F35BF">
                            <w:pPr>
                              <w:tabs>
                                <w:tab w:val="left" w:pos="5648"/>
                              </w:tabs>
                              <w:ind w:left="1620" w:hanging="1620"/>
                            </w:pPr>
                            <w:r>
                              <w:t>Loose leaf paper</w:t>
                            </w:r>
                            <w:r w:rsidR="004172E4">
                              <w:t xml:space="preserve"> and Note cards</w:t>
                            </w:r>
                          </w:p>
                          <w:p w:rsidR="005F1814" w:rsidRDefault="005F1814" w:rsidP="002E05FA">
                            <w:pPr>
                              <w:tabs>
                                <w:tab w:val="left" w:pos="5648"/>
                              </w:tabs>
                              <w:rPr>
                                <w:b/>
                              </w:rPr>
                            </w:pPr>
                            <w:r>
                              <w:rPr>
                                <w:b/>
                              </w:rPr>
                              <w:t>Grading</w:t>
                            </w:r>
                            <w:bookmarkStart w:id="0" w:name="_GoBack"/>
                            <w:bookmarkEnd w:id="0"/>
                          </w:p>
                          <w:p w:rsidR="0080672C" w:rsidRDefault="00CF2182" w:rsidP="00CF2182">
                            <w:pPr>
                              <w:tabs>
                                <w:tab w:val="left" w:pos="5648"/>
                              </w:tabs>
                            </w:pPr>
                            <w:proofErr w:type="gramStart"/>
                            <w:r>
                              <w:t>Tests</w:t>
                            </w:r>
                            <w:r w:rsidR="00626B1F">
                              <w:t>(</w:t>
                            </w:r>
                            <w:proofErr w:type="gramEnd"/>
                            <w:r w:rsidR="00626B1F">
                              <w:t xml:space="preserve"> all test are cumulative)</w:t>
                            </w:r>
                            <w:r>
                              <w:t>, Q</w:t>
                            </w:r>
                            <w:r w:rsidR="000C03AF">
                              <w:t xml:space="preserve">uizzes, Classwork, Homework, </w:t>
                            </w:r>
                            <w:r w:rsidR="005F1814">
                              <w:t>Projects</w:t>
                            </w:r>
                            <w:r w:rsidR="000C03AF">
                              <w:t>, and</w:t>
                            </w:r>
                            <w:r>
                              <w:t xml:space="preserve"> </w:t>
                            </w:r>
                          </w:p>
                          <w:p w:rsidR="005F1814" w:rsidRDefault="000C03AF" w:rsidP="005E51C7">
                            <w:pPr>
                              <w:tabs>
                                <w:tab w:val="left" w:pos="5648"/>
                              </w:tabs>
                            </w:pPr>
                            <w:r>
                              <w:t xml:space="preserve">Notebook check </w:t>
                            </w:r>
                            <w:r w:rsidR="00CF2182">
                              <w:t>will be graded by:</w:t>
                            </w:r>
                          </w:p>
                          <w:p w:rsidR="00CF2182" w:rsidRPr="00CF2182" w:rsidRDefault="00CF2182" w:rsidP="00CF2182">
                            <w:pPr>
                              <w:rPr>
                                <w:rFonts w:cs="Khmer UI"/>
                                <w:u w:val="single"/>
                              </w:rPr>
                            </w:pPr>
                            <w:r w:rsidRPr="00CF2182">
                              <w:rPr>
                                <w:rFonts w:cs="Khmer UI"/>
                                <w:u w:val="single"/>
                              </w:rPr>
                              <w:t xml:space="preserve">Points Earned            </w:t>
                            </w:r>
                            <w:r w:rsidR="000C03AF">
                              <w:rPr>
                                <w:rFonts w:cs="Khmer UI"/>
                              </w:rPr>
                              <w:t xml:space="preserve"> </w:t>
                            </w:r>
                            <w:r w:rsidR="000C03AF">
                              <w:rPr>
                                <w:rFonts w:cs="Khmer UI"/>
                              </w:rPr>
                              <w:tab/>
                              <w:t xml:space="preserve"> x </w:t>
                            </w:r>
                            <w:proofErr w:type="gramStart"/>
                            <w:r w:rsidRPr="00CF2182">
                              <w:rPr>
                                <w:rFonts w:cs="Khmer UI"/>
                              </w:rPr>
                              <w:t>100  =</w:t>
                            </w:r>
                            <w:proofErr w:type="gramEnd"/>
                            <w:r w:rsidRPr="00CF2182">
                              <w:rPr>
                                <w:rFonts w:cs="Khmer UI"/>
                              </w:rPr>
                              <w:t xml:space="preserve">  Quarter Grade</w:t>
                            </w:r>
                          </w:p>
                          <w:p w:rsidR="00CF2182" w:rsidRDefault="00CF2182" w:rsidP="00CF2182">
                            <w:pPr>
                              <w:tabs>
                                <w:tab w:val="left" w:pos="5648"/>
                              </w:tabs>
                              <w:ind w:left="1620" w:hanging="1620"/>
                            </w:pPr>
                            <w:r w:rsidRPr="00CF2182">
                              <w:rPr>
                                <w:rFonts w:cs="Khmer UI"/>
                              </w:rPr>
                              <w:t>Total Points Possible</w:t>
                            </w:r>
                            <w:r w:rsidRPr="00CF2182">
                              <w:rPr>
                                <w:rFonts w:cs="Khmer UI"/>
                              </w:rPr>
                              <w:tab/>
                            </w:r>
                            <w:r w:rsidRPr="00CF2182">
                              <w:rPr>
                                <w:rFonts w:cs="Khmer UI"/>
                              </w:rPr>
                              <w:tab/>
                            </w:r>
                            <w:r w:rsidRPr="00AF7080">
                              <w:rPr>
                                <w:rFonts w:ascii="Khmer UI" w:hAnsi="Khmer UI" w:cs="Khmer UI"/>
                              </w:rPr>
                              <w:tab/>
                            </w:r>
                            <w:r w:rsidRPr="00AF7080">
                              <w:rPr>
                                <w:rFonts w:ascii="Khmer UI" w:hAnsi="Khmer UI" w:cs="Khmer UI"/>
                              </w:rPr>
                              <w:tab/>
                            </w:r>
                            <w:r w:rsidRPr="00AF7080">
                              <w:rPr>
                                <w:rFonts w:ascii="Khmer UI" w:hAnsi="Khmer UI" w:cs="Khmer UI"/>
                              </w:rPr>
                              <w:tab/>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is attending class on a regular basis</w:t>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has given sufficient first effort on assignments</w:t>
                            </w:r>
                          </w:p>
                          <w:p w:rsidR="005F1814" w:rsidRDefault="005F1814" w:rsidP="004F35BF">
                            <w:pPr>
                              <w:tabs>
                                <w:tab w:val="left" w:pos="5648"/>
                              </w:tabs>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completes recovery in a timely manner</w:t>
                            </w:r>
                          </w:p>
                          <w:p w:rsidR="005F1814" w:rsidRPr="005F1814" w:rsidRDefault="005F1814" w:rsidP="005F1814">
                            <w:pPr>
                              <w:tabs>
                                <w:tab w:val="left" w:pos="5648"/>
                              </w:tabs>
                              <w:rPr>
                                <w:b/>
                              </w:rPr>
                            </w:pPr>
                            <w:r w:rsidRPr="005F1814">
                              <w:rPr>
                                <w:b/>
                              </w:rPr>
                              <w:t>Missing work</w:t>
                            </w:r>
                          </w:p>
                          <w:p w:rsidR="005F1814" w:rsidRPr="00626B1F" w:rsidRDefault="005F1814" w:rsidP="005F1814">
                            <w:pPr>
                              <w:tabs>
                                <w:tab w:val="left" w:pos="5648"/>
                              </w:tabs>
                              <w:rPr>
                                <w:b/>
                                <w:u w:val="single"/>
                              </w:rPr>
                            </w:pPr>
                            <w:r>
                              <w:t>Students will be given</w:t>
                            </w:r>
                            <w:r w:rsidR="00CF2182">
                              <w:t xml:space="preserve"> 1 week</w:t>
                            </w:r>
                            <w:r w:rsidR="005E51C7">
                              <w:t xml:space="preserve"> to make up all missing</w:t>
                            </w:r>
                            <w:r>
                              <w:t xml:space="preserve"> tests and quizzes unless circumstances permit. </w:t>
                            </w:r>
                            <w:r w:rsidRPr="0080672C">
                              <w:rPr>
                                <w:b/>
                                <w:u w:val="single"/>
                              </w:rPr>
                              <w:t>It is up to the student to make an appointment to take any tests or quizzes as well as to receive notes and homework</w:t>
                            </w:r>
                            <w:r w:rsidRPr="0080672C">
                              <w:rPr>
                                <w:u w:val="single"/>
                              </w:rPr>
                              <w:t xml:space="preserve"> </w:t>
                            </w:r>
                            <w:r w:rsidRPr="0080672C">
                              <w:rPr>
                                <w:b/>
                                <w:u w:val="single"/>
                              </w:rPr>
                              <w:t xml:space="preserve">for any days missed. </w:t>
                            </w:r>
                            <w:r w:rsidR="00CF2182">
                              <w:t xml:space="preserve">No late homework is accepted and is due at the beginning of class.  </w:t>
                            </w:r>
                          </w:p>
                          <w:p w:rsidR="005F1814" w:rsidRDefault="005F181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82623" id="_x0000_t202" coordsize="21600,21600" o:spt="202" path="m,l,21600r21600,l21600,xe">
                <v:stroke joinstyle="miter"/>
                <v:path gradientshapeok="t" o:connecttype="rect"/>
              </v:shapetype>
              <v:shape id="Text Box 3" o:spid="_x0000_s1026" type="#_x0000_t202" style="position:absolute;margin-left:-30.75pt;margin-top:0;width:415.5pt;height:55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" filled="f" stroked="f" strokecolor="black [3213]">
                <v:textbox inset=",7.2pt,,7.2pt">
                  <w:txbxContent>
                    <w:p w:rsidR="005F1814" w:rsidRDefault="005F1814" w:rsidP="004F35BF">
                      <w:pPr>
                        <w:tabs>
                          <w:tab w:val="left" w:pos="5648"/>
                        </w:tabs>
                        <w:rPr>
                          <w:b/>
                        </w:rPr>
                      </w:pPr>
                      <w:r w:rsidRPr="00F30750">
                        <w:rPr>
                          <w:b/>
                        </w:rPr>
                        <w:t>Teacher</w:t>
                      </w:r>
                      <w:r>
                        <w:rPr>
                          <w:b/>
                        </w:rPr>
                        <w:t xml:space="preserve"> Contact</w:t>
                      </w:r>
                      <w:r w:rsidRPr="00F30750">
                        <w:rPr>
                          <w:b/>
                        </w:rPr>
                        <w:t xml:space="preserve"> Information</w:t>
                      </w:r>
                    </w:p>
                    <w:p w:rsidR="005F1814" w:rsidRDefault="005F1814" w:rsidP="004F35BF">
                      <w:pPr>
                        <w:tabs>
                          <w:tab w:val="left" w:pos="5648"/>
                        </w:tabs>
                        <w:ind w:left="1620" w:hanging="1620"/>
                      </w:pPr>
                      <w:r>
                        <w:t>Name:</w:t>
                      </w:r>
                      <w:r>
                        <w:tab/>
                        <w:t>Claire Benton</w:t>
                      </w:r>
                    </w:p>
                    <w:p w:rsidR="005E51C7" w:rsidRDefault="005E51C7" w:rsidP="004F35BF">
                      <w:pPr>
                        <w:tabs>
                          <w:tab w:val="left" w:pos="5648"/>
                        </w:tabs>
                        <w:ind w:left="1620" w:hanging="1620"/>
                      </w:pPr>
                      <w:r>
                        <w:t>E-mail:</w:t>
                      </w:r>
                      <w:r>
                        <w:tab/>
                        <w:t>cbenton@wcpss.net</w:t>
                      </w:r>
                    </w:p>
                    <w:p w:rsidR="005F1814" w:rsidRDefault="005F1814" w:rsidP="004F35BF">
                      <w:pPr>
                        <w:tabs>
                          <w:tab w:val="left" w:pos="5648"/>
                        </w:tabs>
                        <w:ind w:left="1620" w:hanging="1620"/>
                      </w:pPr>
                      <w:r>
                        <w:t>Phone:</w:t>
                      </w:r>
                      <w:r>
                        <w:tab/>
                      </w:r>
                      <w:r w:rsidR="00CF2182">
                        <w:t>919-881-4800</w:t>
                      </w:r>
                    </w:p>
                    <w:p w:rsidR="005F1814" w:rsidRDefault="005F1814" w:rsidP="004F35BF">
                      <w:pPr>
                        <w:tabs>
                          <w:tab w:val="left" w:pos="5648"/>
                        </w:tabs>
                        <w:ind w:left="1620" w:hanging="1620"/>
                      </w:pPr>
                      <w:r>
                        <w:t xml:space="preserve">Room#: </w:t>
                      </w:r>
                      <w:r w:rsidR="00CF2182">
                        <w:tab/>
                        <w:t>237</w:t>
                      </w:r>
                    </w:p>
                    <w:p w:rsidR="005F1814" w:rsidRDefault="005F1814" w:rsidP="004F35BF">
                      <w:pPr>
                        <w:tabs>
                          <w:tab w:val="left" w:pos="5648"/>
                        </w:tabs>
                        <w:ind w:left="1620" w:hanging="1620"/>
                      </w:pPr>
                      <w:r>
                        <w:t>Website:</w:t>
                      </w:r>
                      <w:r>
                        <w:tab/>
                      </w:r>
                      <w:hyperlink r:id="rId8" w:history="1">
                        <w:r w:rsidR="00626B1F" w:rsidRPr="00BD45DA">
                          <w:rPr>
                            <w:rStyle w:val="Hyperlink"/>
                          </w:rPr>
                          <w:t>www.cbentonmath.weebly.com</w:t>
                        </w:r>
                      </w:hyperlink>
                    </w:p>
                    <w:p w:rsidR="00626B1F" w:rsidRDefault="00626B1F" w:rsidP="004F35BF">
                      <w:pPr>
                        <w:tabs>
                          <w:tab w:val="left" w:pos="5648"/>
                        </w:tabs>
                        <w:ind w:left="1620" w:hanging="1620"/>
                      </w:pPr>
                      <w:r>
                        <w:t>Remind code: text “</w:t>
                      </w:r>
                      <w:proofErr w:type="spellStart"/>
                      <w:r>
                        <w:t>mscben</w:t>
                      </w:r>
                      <w:proofErr w:type="spellEnd"/>
                      <w:r>
                        <w:t>” to 81010 to get text reminder</w:t>
                      </w:r>
                      <w:r w:rsidR="00D53156">
                        <w:t>s</w:t>
                      </w:r>
                    </w:p>
                    <w:p w:rsidR="005F1814" w:rsidRDefault="005F1814" w:rsidP="004F35BF">
                      <w:pPr>
                        <w:tabs>
                          <w:tab w:val="left" w:pos="5648"/>
                        </w:tabs>
                        <w:ind w:left="1620" w:hanging="1620"/>
                      </w:pPr>
                      <w:r>
                        <w:t>Tutorial:</w:t>
                      </w:r>
                      <w:r>
                        <w:tab/>
                      </w:r>
                      <w:r w:rsidR="00CF2182">
                        <w:t>Wednesday 2:3</w:t>
                      </w:r>
                      <w:r w:rsidR="000C03AF">
                        <w:t>0pm-3:30 pm</w:t>
                      </w:r>
                      <w:r w:rsidR="00CF2182">
                        <w:t xml:space="preserve"> or Flex</w:t>
                      </w:r>
                      <w:r w:rsidR="000C03AF">
                        <w:t xml:space="preserve"> Time</w:t>
                      </w:r>
                    </w:p>
                    <w:p w:rsidR="005F1814" w:rsidRDefault="005F1814" w:rsidP="002E05FA">
                      <w:pPr>
                        <w:tabs>
                          <w:tab w:val="left" w:pos="5648"/>
                        </w:tabs>
                        <w:rPr>
                          <w:b/>
                        </w:rPr>
                      </w:pPr>
                      <w:r w:rsidRPr="00E1498A">
                        <w:rPr>
                          <w:b/>
                        </w:rPr>
                        <w:t>Course Materials</w:t>
                      </w:r>
                    </w:p>
                    <w:p w:rsidR="005F1814" w:rsidRDefault="005F1814" w:rsidP="004F35BF">
                      <w:pPr>
                        <w:tabs>
                          <w:tab w:val="left" w:pos="5648"/>
                        </w:tabs>
                        <w:ind w:left="1620" w:hanging="1620"/>
                      </w:pPr>
                      <w:r>
                        <w:t>Pencil (</w:t>
                      </w:r>
                      <w:r w:rsidR="008E37F4">
                        <w:t>No work can be done in pen)</w:t>
                      </w:r>
                    </w:p>
                    <w:p w:rsidR="005F1814" w:rsidRPr="00E1498A" w:rsidRDefault="005F1814" w:rsidP="004F35BF">
                      <w:pPr>
                        <w:tabs>
                          <w:tab w:val="left" w:pos="5648"/>
                        </w:tabs>
                        <w:ind w:left="1620" w:hanging="1620"/>
                      </w:pPr>
                      <w:r>
                        <w:t>Colorful Pens (Blue, Red, Green etc</w:t>
                      </w:r>
                      <w:proofErr w:type="gramStart"/>
                      <w:r>
                        <w:t>.-</w:t>
                      </w:r>
                      <w:proofErr w:type="gramEnd"/>
                      <w:r>
                        <w:t xml:space="preserve"> Not Black)</w:t>
                      </w:r>
                    </w:p>
                    <w:p w:rsidR="005F1814" w:rsidRDefault="005F1814" w:rsidP="004F35BF">
                      <w:pPr>
                        <w:tabs>
                          <w:tab w:val="left" w:pos="5648"/>
                        </w:tabs>
                        <w:ind w:left="1620" w:hanging="1620"/>
                      </w:pPr>
                      <w:r>
                        <w:t>TI- 83+ or TI-84 Graph</w:t>
                      </w:r>
                      <w:r w:rsidR="005E51C7">
                        <w:t>ing Calculator- Students may rent for $25</w:t>
                      </w:r>
                    </w:p>
                    <w:p w:rsidR="005E51C7" w:rsidRDefault="005F1814" w:rsidP="004F35BF">
                      <w:pPr>
                        <w:tabs>
                          <w:tab w:val="left" w:pos="5648"/>
                        </w:tabs>
                        <w:ind w:left="1620" w:hanging="1620"/>
                      </w:pPr>
                      <w:r>
                        <w:t xml:space="preserve">3 Ring Binder </w:t>
                      </w:r>
                      <w:r w:rsidR="00554F36">
                        <w:t>2”</w:t>
                      </w:r>
                    </w:p>
                    <w:p w:rsidR="005F1814" w:rsidRDefault="000C03AF" w:rsidP="004F35BF">
                      <w:pPr>
                        <w:tabs>
                          <w:tab w:val="left" w:pos="5648"/>
                        </w:tabs>
                        <w:ind w:left="1620" w:hanging="1620"/>
                      </w:pPr>
                      <w:r>
                        <w:t>Dividers (8</w:t>
                      </w:r>
                      <w:r w:rsidR="005F1814">
                        <w:t>-tab)</w:t>
                      </w:r>
                    </w:p>
                    <w:p w:rsidR="005F1814" w:rsidRDefault="005F1814" w:rsidP="004F35BF">
                      <w:pPr>
                        <w:tabs>
                          <w:tab w:val="left" w:pos="5648"/>
                        </w:tabs>
                        <w:ind w:left="1620" w:hanging="1620"/>
                      </w:pPr>
                      <w:r>
                        <w:t>Loose leaf paper</w:t>
                      </w:r>
                      <w:r w:rsidR="004172E4">
                        <w:t xml:space="preserve"> and Note cards</w:t>
                      </w:r>
                    </w:p>
                    <w:p w:rsidR="005F1814" w:rsidRDefault="005F1814" w:rsidP="002E05FA">
                      <w:pPr>
                        <w:tabs>
                          <w:tab w:val="left" w:pos="5648"/>
                        </w:tabs>
                        <w:rPr>
                          <w:b/>
                        </w:rPr>
                      </w:pPr>
                      <w:r>
                        <w:rPr>
                          <w:b/>
                        </w:rPr>
                        <w:t>Grading</w:t>
                      </w:r>
                      <w:bookmarkStart w:id="1" w:name="_GoBack"/>
                      <w:bookmarkEnd w:id="1"/>
                    </w:p>
                    <w:p w:rsidR="0080672C" w:rsidRDefault="00CF2182" w:rsidP="00CF2182">
                      <w:pPr>
                        <w:tabs>
                          <w:tab w:val="left" w:pos="5648"/>
                        </w:tabs>
                      </w:pPr>
                      <w:proofErr w:type="gramStart"/>
                      <w:r>
                        <w:t>Tests</w:t>
                      </w:r>
                      <w:r w:rsidR="00626B1F">
                        <w:t>(</w:t>
                      </w:r>
                      <w:proofErr w:type="gramEnd"/>
                      <w:r w:rsidR="00626B1F">
                        <w:t xml:space="preserve"> all test are cumulative)</w:t>
                      </w:r>
                      <w:r>
                        <w:t>, Q</w:t>
                      </w:r>
                      <w:r w:rsidR="000C03AF">
                        <w:t xml:space="preserve">uizzes, Classwork, Homework, </w:t>
                      </w:r>
                      <w:r w:rsidR="005F1814">
                        <w:t>Projects</w:t>
                      </w:r>
                      <w:r w:rsidR="000C03AF">
                        <w:t>, and</w:t>
                      </w:r>
                      <w:r>
                        <w:t xml:space="preserve"> </w:t>
                      </w:r>
                    </w:p>
                    <w:p w:rsidR="005F1814" w:rsidRDefault="000C03AF" w:rsidP="005E51C7">
                      <w:pPr>
                        <w:tabs>
                          <w:tab w:val="left" w:pos="5648"/>
                        </w:tabs>
                      </w:pPr>
                      <w:r>
                        <w:t xml:space="preserve">Notebook check </w:t>
                      </w:r>
                      <w:r w:rsidR="00CF2182">
                        <w:t>will be graded by:</w:t>
                      </w:r>
                    </w:p>
                    <w:p w:rsidR="00CF2182" w:rsidRPr="00CF2182" w:rsidRDefault="00CF2182" w:rsidP="00CF2182">
                      <w:pPr>
                        <w:rPr>
                          <w:rFonts w:cs="Khmer UI"/>
                          <w:u w:val="single"/>
                        </w:rPr>
                      </w:pPr>
                      <w:r w:rsidRPr="00CF2182">
                        <w:rPr>
                          <w:rFonts w:cs="Khmer UI"/>
                          <w:u w:val="single"/>
                        </w:rPr>
                        <w:t xml:space="preserve">Points Earned            </w:t>
                      </w:r>
                      <w:r w:rsidR="000C03AF">
                        <w:rPr>
                          <w:rFonts w:cs="Khmer UI"/>
                        </w:rPr>
                        <w:t xml:space="preserve"> </w:t>
                      </w:r>
                      <w:r w:rsidR="000C03AF">
                        <w:rPr>
                          <w:rFonts w:cs="Khmer UI"/>
                        </w:rPr>
                        <w:tab/>
                        <w:t xml:space="preserve"> x </w:t>
                      </w:r>
                      <w:proofErr w:type="gramStart"/>
                      <w:r w:rsidRPr="00CF2182">
                        <w:rPr>
                          <w:rFonts w:cs="Khmer UI"/>
                        </w:rPr>
                        <w:t>100  =</w:t>
                      </w:r>
                      <w:proofErr w:type="gramEnd"/>
                      <w:r w:rsidRPr="00CF2182">
                        <w:rPr>
                          <w:rFonts w:cs="Khmer UI"/>
                        </w:rPr>
                        <w:t xml:space="preserve">  Quarter Grade</w:t>
                      </w:r>
                    </w:p>
                    <w:p w:rsidR="00CF2182" w:rsidRDefault="00CF2182" w:rsidP="00CF2182">
                      <w:pPr>
                        <w:tabs>
                          <w:tab w:val="left" w:pos="5648"/>
                        </w:tabs>
                        <w:ind w:left="1620" w:hanging="1620"/>
                      </w:pPr>
                      <w:r w:rsidRPr="00CF2182">
                        <w:rPr>
                          <w:rFonts w:cs="Khmer UI"/>
                        </w:rPr>
                        <w:t>Total Points Possible</w:t>
                      </w:r>
                      <w:r w:rsidRPr="00CF2182">
                        <w:rPr>
                          <w:rFonts w:cs="Khmer UI"/>
                        </w:rPr>
                        <w:tab/>
                      </w:r>
                      <w:r w:rsidRPr="00CF2182">
                        <w:rPr>
                          <w:rFonts w:cs="Khmer UI"/>
                        </w:rPr>
                        <w:tab/>
                      </w:r>
                      <w:r w:rsidRPr="00AF7080">
                        <w:rPr>
                          <w:rFonts w:ascii="Khmer UI" w:hAnsi="Khmer UI" w:cs="Khmer UI"/>
                        </w:rPr>
                        <w:tab/>
                      </w:r>
                      <w:r w:rsidRPr="00AF7080">
                        <w:rPr>
                          <w:rFonts w:ascii="Khmer UI" w:hAnsi="Khmer UI" w:cs="Khmer UI"/>
                        </w:rPr>
                        <w:tab/>
                      </w:r>
                      <w:r w:rsidRPr="00AF7080">
                        <w:rPr>
                          <w:rFonts w:ascii="Khmer UI" w:hAnsi="Khmer UI" w:cs="Khmer UI"/>
                        </w:rPr>
                        <w:tab/>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In order to give each student the best possible learning experience, it is imperative that all parties are held accountable for success (or failure) in the classroom.  Responsibility falls on each student, their parents, and their team of teachers.  We understand that a student may struggle to master some concepts in a timely manner.  Therefore, our Academic Recovery Process is accessible to all students and offered when:</w:t>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is attending class on a regular basis</w:t>
                      </w:r>
                    </w:p>
                    <w:p w:rsidR="005F1814" w:rsidRPr="004D43B8" w:rsidRDefault="005F1814" w:rsidP="000F2CDD">
                      <w:pPr>
                        <w:widowControl w:val="0"/>
                        <w:autoSpaceDE w:val="0"/>
                        <w:autoSpaceDN w:val="0"/>
                        <w:adjustRightInd w:val="0"/>
                        <w:rPr>
                          <w:rFonts w:cs="Verdana"/>
                          <w:color w:val="1A1A1A"/>
                          <w:szCs w:val="26"/>
                        </w:rPr>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has given sufficient first effort on assignments</w:t>
                      </w:r>
                    </w:p>
                    <w:p w:rsidR="005F1814" w:rsidRDefault="005F1814" w:rsidP="004F35BF">
                      <w:pPr>
                        <w:tabs>
                          <w:tab w:val="left" w:pos="5648"/>
                        </w:tabs>
                      </w:pPr>
                      <w:r w:rsidRPr="004D43B8">
                        <w:rPr>
                          <w:rFonts w:cs="Verdana"/>
                          <w:color w:val="1A1A1A"/>
                          <w:szCs w:val="26"/>
                        </w:rPr>
                        <w:t xml:space="preserve">     - </w:t>
                      </w:r>
                      <w:proofErr w:type="gramStart"/>
                      <w:r w:rsidRPr="004D43B8">
                        <w:rPr>
                          <w:rFonts w:cs="Verdana"/>
                          <w:color w:val="1A1A1A"/>
                          <w:szCs w:val="26"/>
                        </w:rPr>
                        <w:t>the</w:t>
                      </w:r>
                      <w:proofErr w:type="gramEnd"/>
                      <w:r w:rsidRPr="004D43B8">
                        <w:rPr>
                          <w:rFonts w:cs="Verdana"/>
                          <w:color w:val="1A1A1A"/>
                          <w:szCs w:val="26"/>
                        </w:rPr>
                        <w:t xml:space="preserve"> student completes recovery in a timely manner</w:t>
                      </w:r>
                    </w:p>
                    <w:p w:rsidR="005F1814" w:rsidRPr="005F1814" w:rsidRDefault="005F1814" w:rsidP="005F1814">
                      <w:pPr>
                        <w:tabs>
                          <w:tab w:val="left" w:pos="5648"/>
                        </w:tabs>
                        <w:rPr>
                          <w:b/>
                        </w:rPr>
                      </w:pPr>
                      <w:r w:rsidRPr="005F1814">
                        <w:rPr>
                          <w:b/>
                        </w:rPr>
                        <w:t>Missing work</w:t>
                      </w:r>
                    </w:p>
                    <w:p w:rsidR="005F1814" w:rsidRPr="00626B1F" w:rsidRDefault="005F1814" w:rsidP="005F1814">
                      <w:pPr>
                        <w:tabs>
                          <w:tab w:val="left" w:pos="5648"/>
                        </w:tabs>
                        <w:rPr>
                          <w:b/>
                          <w:u w:val="single"/>
                        </w:rPr>
                      </w:pPr>
                      <w:r>
                        <w:t>Students will be given</w:t>
                      </w:r>
                      <w:r w:rsidR="00CF2182">
                        <w:t xml:space="preserve"> 1 week</w:t>
                      </w:r>
                      <w:r w:rsidR="005E51C7">
                        <w:t xml:space="preserve"> to make up all missing</w:t>
                      </w:r>
                      <w:r>
                        <w:t xml:space="preserve"> tests and quizzes unless circumstances permit. </w:t>
                      </w:r>
                      <w:r w:rsidRPr="0080672C">
                        <w:rPr>
                          <w:b/>
                          <w:u w:val="single"/>
                        </w:rPr>
                        <w:t>It is up to the student to make an appointment to take any tests or quizzes as well as to receive notes and homework</w:t>
                      </w:r>
                      <w:r w:rsidRPr="0080672C">
                        <w:rPr>
                          <w:u w:val="single"/>
                        </w:rPr>
                        <w:t xml:space="preserve"> </w:t>
                      </w:r>
                      <w:r w:rsidRPr="0080672C">
                        <w:rPr>
                          <w:b/>
                          <w:u w:val="single"/>
                        </w:rPr>
                        <w:t xml:space="preserve">for any days missed. </w:t>
                      </w:r>
                      <w:r w:rsidR="00CF2182">
                        <w:t xml:space="preserve">No late homework is accepted and is due at the beginning of class.  </w:t>
                      </w:r>
                    </w:p>
                    <w:p w:rsidR="005F1814" w:rsidRDefault="005F1814"/>
                  </w:txbxContent>
                </v:textbox>
                <w10:wrap type="tight"/>
              </v:shape>
            </w:pict>
          </mc:Fallback>
        </mc:AlternateContent>
      </w:r>
      <w:r w:rsidR="009160D4">
        <w:rPr>
          <w:noProof/>
        </w:rPr>
        <mc:AlternateContent>
          <mc:Choice Requires="wps">
            <w:drawing>
              <wp:anchor distT="0" distB="0" distL="114300" distR="114300" simplePos="0" relativeHeight="251660288" behindDoc="0" locked="0" layoutInCell="1" allowOverlap="1" wp14:anchorId="02C4B931" wp14:editId="50014C0A">
                <wp:simplePos x="0" y="0"/>
                <wp:positionH relativeFrom="column">
                  <wp:posOffset>4819650</wp:posOffset>
                </wp:positionH>
                <wp:positionV relativeFrom="paragraph">
                  <wp:posOffset>3810</wp:posOffset>
                </wp:positionV>
                <wp:extent cx="4716780" cy="6797040"/>
                <wp:effectExtent l="0" t="3810" r="0" b="0"/>
                <wp:wrapTight wrapText="bothSides">
                  <wp:wrapPolygon edited="0">
                    <wp:start x="0" y="0"/>
                    <wp:lineTo x="21600" y="0"/>
                    <wp:lineTo x="21600" y="21600"/>
                    <wp:lineTo x="0" y="21600"/>
                    <wp:lineTo x="0" y="0"/>
                  </wp:wrapPolygon>
                </wp:wrapTigh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6780" cy="679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2182" w:rsidRDefault="00CF2182" w:rsidP="00CF2182">
                            <w:pPr>
                              <w:rPr>
                                <w:rFonts w:eastAsia="Times New Roman" w:cs="Khmer UI"/>
                                <w:lang w:val="en"/>
                              </w:rPr>
                            </w:pPr>
                            <w:r w:rsidRPr="00CF2182">
                              <w:rPr>
                                <w:rFonts w:eastAsia="Times New Roman" w:cs="Khmer UI"/>
                                <w:b/>
                                <w:lang w:val="en"/>
                              </w:rPr>
                              <w:t>Test</w:t>
                            </w:r>
                            <w:r>
                              <w:rPr>
                                <w:rFonts w:eastAsia="Times New Roman" w:cs="Khmer UI"/>
                                <w:b/>
                                <w:lang w:val="en"/>
                              </w:rPr>
                              <w:t>/Quiz</w:t>
                            </w:r>
                            <w:r w:rsidR="009160D4">
                              <w:rPr>
                                <w:rFonts w:eastAsia="Times New Roman" w:cs="Khmer UI"/>
                                <w:b/>
                                <w:lang w:val="en"/>
                              </w:rPr>
                              <w:t xml:space="preserve"> Recovery</w:t>
                            </w:r>
                          </w:p>
                          <w:p w:rsidR="00CF2182" w:rsidRPr="00CF2182" w:rsidRDefault="00CF2182" w:rsidP="00CF2182">
                            <w:pPr>
                              <w:rPr>
                                <w:rFonts w:eastAsia="Times New Roman" w:cs="Khmer UI"/>
                                <w:lang w:val="en"/>
                              </w:rPr>
                            </w:pPr>
                            <w:r>
                              <w:rPr>
                                <w:rFonts w:eastAsia="Times New Roman" w:cs="Khmer UI"/>
                                <w:lang w:val="en"/>
                              </w:rPr>
                              <w:t xml:space="preserve"> </w:t>
                            </w:r>
                            <w:r w:rsidRPr="00CF2182">
                              <w:rPr>
                                <w:rFonts w:eastAsia="Times New Roman" w:cs="Khmer UI"/>
                                <w:lang w:val="en"/>
                              </w:rPr>
                              <w:t xml:space="preserve">Students are allowed to re-test </w:t>
                            </w:r>
                            <w:r w:rsidRPr="00CF2182">
                              <w:rPr>
                                <w:rFonts w:eastAsia="Times New Roman" w:cs="Khmer UI"/>
                                <w:b/>
                                <w:u w:val="single"/>
                                <w:lang w:val="en"/>
                              </w:rPr>
                              <w:t>only if they completed the unit study guide prior to the test</w:t>
                            </w:r>
                            <w:r w:rsidRPr="00CF2182">
                              <w:rPr>
                                <w:rFonts w:eastAsia="Times New Roman" w:cs="Khmer UI"/>
                                <w:lang w:val="en"/>
                              </w:rPr>
                              <w:t>.  After a test is graded, if it is determined that they</w:t>
                            </w:r>
                            <w:r w:rsidR="005E51C7">
                              <w:rPr>
                                <w:rFonts w:eastAsia="Times New Roman" w:cs="Khmer UI"/>
                                <w:lang w:val="en"/>
                              </w:rPr>
                              <w:t xml:space="preserve"> would like to retest</w:t>
                            </w:r>
                            <w:r w:rsidR="009160D4">
                              <w:rPr>
                                <w:rFonts w:eastAsia="Times New Roman" w:cs="Khmer UI"/>
                                <w:lang w:val="en"/>
                              </w:rPr>
                              <w:t xml:space="preserve"> they may take another test during Flex time or after school.</w:t>
                            </w:r>
                            <w:r w:rsidRPr="00CF2182">
                              <w:rPr>
                                <w:rFonts w:eastAsia="Times New Roman" w:cs="Khmer UI"/>
                                <w:lang w:val="en"/>
                              </w:rPr>
                              <w:t xml:space="preserve"> The two test scores</w:t>
                            </w:r>
                            <w:r w:rsidR="009160D4">
                              <w:rPr>
                                <w:rFonts w:eastAsia="Times New Roman" w:cs="Khmer UI"/>
                                <w:lang w:val="en"/>
                              </w:rPr>
                              <w:t xml:space="preserve"> will be averaged and will r</w:t>
                            </w:r>
                            <w:r w:rsidRPr="00CF2182">
                              <w:rPr>
                                <w:rFonts w:eastAsia="Times New Roman" w:cs="Khmer UI"/>
                                <w:lang w:val="en"/>
                              </w:rPr>
                              <w:t>eplace the original score.</w:t>
                            </w:r>
                          </w:p>
                          <w:p w:rsidR="00CF2182" w:rsidRPr="008E37F4" w:rsidRDefault="00CF2182" w:rsidP="00CF2182">
                            <w:pPr>
                              <w:rPr>
                                <w:rFonts w:eastAsia="Times New Roman" w:cs="Khmer UI"/>
                                <w:lang w:val="en"/>
                              </w:rPr>
                            </w:pPr>
                            <w:r w:rsidRPr="00CF2182">
                              <w:rPr>
                                <w:rFonts w:eastAsia="Times New Roman" w:cs="Khmer UI"/>
                                <w:u w:val="single"/>
                                <w:lang w:val="en"/>
                              </w:rPr>
                              <w:t>Quiz grade replacement</w:t>
                            </w:r>
                            <w:r w:rsidRPr="00CF2182">
                              <w:rPr>
                                <w:rFonts w:eastAsia="Times New Roman" w:cs="Khmer UI"/>
                                <w:lang w:val="en"/>
                              </w:rPr>
                              <w:t>:</w:t>
                            </w:r>
                            <w:r>
                              <w:rPr>
                                <w:rFonts w:eastAsia="Times New Roman" w:cs="Khmer UI"/>
                                <w:lang w:val="en"/>
                              </w:rPr>
                              <w:t xml:space="preserve">  </w:t>
                            </w:r>
                            <w:r w:rsidR="009160D4">
                              <w:rPr>
                                <w:rFonts w:eastAsia="Times New Roman" w:cs="Khmer UI"/>
                                <w:lang w:val="en"/>
                              </w:rPr>
                              <w:t xml:space="preserve">If a student fails a quiz but passes the unit test the quiz will be replaced with a 60. </w:t>
                            </w:r>
                          </w:p>
                          <w:p w:rsidR="005F1814" w:rsidRDefault="005F1814" w:rsidP="00CF2182">
                            <w:pPr>
                              <w:tabs>
                                <w:tab w:val="left" w:pos="5648"/>
                              </w:tabs>
                              <w:rPr>
                                <w:b/>
                              </w:rPr>
                            </w:pPr>
                            <w:r>
                              <w:rPr>
                                <w:b/>
                              </w:rPr>
                              <w:t>Classroom Expectations</w:t>
                            </w:r>
                          </w:p>
                          <w:p w:rsidR="005F1814" w:rsidRDefault="005F1814" w:rsidP="005C14BE">
                            <w:pPr>
                              <w:pStyle w:val="ListParagraph"/>
                              <w:numPr>
                                <w:ilvl w:val="0"/>
                                <w:numId w:val="1"/>
                              </w:numPr>
                              <w:tabs>
                                <w:tab w:val="left" w:pos="5648"/>
                              </w:tabs>
                            </w:pPr>
                            <w:r>
                              <w:t>Be on time</w:t>
                            </w:r>
                          </w:p>
                          <w:p w:rsidR="005F1814" w:rsidRDefault="005F1814" w:rsidP="004F35BF">
                            <w:pPr>
                              <w:pStyle w:val="ListParagraph"/>
                              <w:numPr>
                                <w:ilvl w:val="0"/>
                                <w:numId w:val="1"/>
                              </w:numPr>
                              <w:tabs>
                                <w:tab w:val="left" w:pos="5648"/>
                              </w:tabs>
                            </w:pPr>
                            <w:r>
                              <w:t>Be prepared for class</w:t>
                            </w:r>
                          </w:p>
                          <w:p w:rsidR="005F1814" w:rsidRDefault="004F5427" w:rsidP="004F5427">
                            <w:pPr>
                              <w:tabs>
                                <w:tab w:val="left" w:pos="5648"/>
                              </w:tabs>
                            </w:pPr>
                            <w:r>
                              <w:t>a.</w:t>
                            </w:r>
                            <w:r w:rsidR="0080672C">
                              <w:t xml:space="preserve"> </w:t>
                            </w:r>
                            <w:r w:rsidR="005F1814">
                              <w:t>MUST have a pencil for class, points will be docked for work in pen</w:t>
                            </w:r>
                          </w:p>
                          <w:p w:rsidR="005F1814" w:rsidRDefault="004F5427" w:rsidP="004F5427">
                            <w:pPr>
                              <w:tabs>
                                <w:tab w:val="left" w:pos="5648"/>
                              </w:tabs>
                            </w:pPr>
                            <w:r>
                              <w:t xml:space="preserve">b. </w:t>
                            </w:r>
                            <w:r w:rsidR="005F1814">
                              <w:t>Materials needed are listed in Course Materials</w:t>
                            </w:r>
                          </w:p>
                          <w:p w:rsidR="005F1814" w:rsidRDefault="005F1814" w:rsidP="004F35BF">
                            <w:pPr>
                              <w:pStyle w:val="ListParagraph"/>
                              <w:numPr>
                                <w:ilvl w:val="0"/>
                                <w:numId w:val="1"/>
                              </w:numPr>
                              <w:tabs>
                                <w:tab w:val="left" w:pos="5648"/>
                              </w:tabs>
                            </w:pPr>
                            <w:r>
                              <w:t>Participate</w:t>
                            </w:r>
                          </w:p>
                          <w:p w:rsidR="005F1814" w:rsidRDefault="005F1814" w:rsidP="004F5427">
                            <w:pPr>
                              <w:tabs>
                                <w:tab w:val="left" w:pos="5648"/>
                              </w:tabs>
                            </w:pPr>
                            <w:r>
                              <w:t>Classroom participation is encouraged in order to understand content</w:t>
                            </w:r>
                          </w:p>
                          <w:p w:rsidR="005F1814" w:rsidRDefault="005F1814" w:rsidP="004F35BF">
                            <w:pPr>
                              <w:pStyle w:val="ListParagraph"/>
                              <w:numPr>
                                <w:ilvl w:val="0"/>
                                <w:numId w:val="1"/>
                              </w:numPr>
                              <w:tabs>
                                <w:tab w:val="left" w:pos="5648"/>
                              </w:tabs>
                            </w:pPr>
                            <w:r>
                              <w:t>Ask for Help</w:t>
                            </w:r>
                          </w:p>
                          <w:p w:rsidR="005F1814" w:rsidRDefault="005F1814" w:rsidP="004F5427">
                            <w:pPr>
                              <w:tabs>
                                <w:tab w:val="left" w:pos="5648"/>
                              </w:tabs>
                            </w:pPr>
                            <w:r>
                              <w:t xml:space="preserve">Time is allotted in class for questions and tutorial times are given. </w:t>
                            </w:r>
                          </w:p>
                          <w:p w:rsidR="005F1814" w:rsidRDefault="005F1814" w:rsidP="004F35BF">
                            <w:pPr>
                              <w:pStyle w:val="ListParagraph"/>
                              <w:numPr>
                                <w:ilvl w:val="0"/>
                                <w:numId w:val="1"/>
                              </w:numPr>
                              <w:tabs>
                                <w:tab w:val="left" w:pos="5648"/>
                              </w:tabs>
                            </w:pPr>
                            <w:r>
                              <w:t>Remain Respectful</w:t>
                            </w:r>
                          </w:p>
                          <w:p w:rsidR="005F1814" w:rsidRDefault="005F1814" w:rsidP="004F5427">
                            <w:pPr>
                              <w:tabs>
                                <w:tab w:val="left" w:pos="5648"/>
                              </w:tabs>
                            </w:pPr>
                            <w:r>
                              <w:t>Respect the learning environment as well as the property and space of others</w:t>
                            </w:r>
                          </w:p>
                          <w:p w:rsidR="005F1814" w:rsidRDefault="005F1814" w:rsidP="004F35BF">
                            <w:pPr>
                              <w:pStyle w:val="ListParagraph"/>
                              <w:numPr>
                                <w:ilvl w:val="0"/>
                                <w:numId w:val="1"/>
                              </w:numPr>
                              <w:tabs>
                                <w:tab w:val="left" w:pos="5648"/>
                              </w:tabs>
                            </w:pPr>
                            <w:r>
                              <w:t>Stay Positive!</w:t>
                            </w:r>
                          </w:p>
                          <w:p w:rsidR="005F1814" w:rsidRDefault="005F1814" w:rsidP="004F5427">
                            <w:pPr>
                              <w:tabs>
                                <w:tab w:val="left" w:pos="5648"/>
                              </w:tabs>
                            </w:pPr>
                            <w:r>
                              <w:t>Up hold the ideas expressed in the Math Success Creed</w:t>
                            </w:r>
                          </w:p>
                          <w:p w:rsidR="009160D4" w:rsidRDefault="009160D4" w:rsidP="004F5427">
                            <w:pPr>
                              <w:tabs>
                                <w:tab w:val="left" w:pos="5648"/>
                              </w:tabs>
                            </w:pPr>
                          </w:p>
                          <w:p w:rsidR="005F1814" w:rsidRDefault="005F1814" w:rsidP="004F35BF">
                            <w:pPr>
                              <w:tabs>
                                <w:tab w:val="left" w:pos="5648"/>
                              </w:tabs>
                              <w:rPr>
                                <w:b/>
                              </w:rPr>
                            </w:pPr>
                            <w:r>
                              <w:rPr>
                                <w:b/>
                              </w:rPr>
                              <w:t xml:space="preserve">Discipline </w:t>
                            </w:r>
                          </w:p>
                          <w:p w:rsidR="005F1814" w:rsidRDefault="005F1814" w:rsidP="004F35BF">
                            <w:pPr>
                              <w:tabs>
                                <w:tab w:val="left" w:pos="5648"/>
                              </w:tabs>
                            </w:pPr>
                            <w:r w:rsidRPr="00CF2182">
                              <w:rPr>
                                <w:u w:val="single"/>
                              </w:rPr>
                              <w:t>Step 1</w:t>
                            </w:r>
                            <w:r>
                              <w:t>:  Warning</w:t>
                            </w:r>
                          </w:p>
                          <w:p w:rsidR="005F1814" w:rsidRDefault="005F1814" w:rsidP="004F35BF">
                            <w:pPr>
                              <w:tabs>
                                <w:tab w:val="left" w:pos="5648"/>
                              </w:tabs>
                            </w:pPr>
                            <w:r w:rsidRPr="00CF2182">
                              <w:rPr>
                                <w:u w:val="single"/>
                              </w:rPr>
                              <w:t>Step 2</w:t>
                            </w:r>
                            <w:r>
                              <w:t>: Final Warning</w:t>
                            </w:r>
                          </w:p>
                          <w:p w:rsidR="005F1814" w:rsidRDefault="005F1814" w:rsidP="004F35BF">
                            <w:pPr>
                              <w:tabs>
                                <w:tab w:val="left" w:pos="5648"/>
                              </w:tabs>
                            </w:pPr>
                            <w:r w:rsidRPr="00CF2182">
                              <w:rPr>
                                <w:u w:val="single"/>
                              </w:rPr>
                              <w:t>Step 3</w:t>
                            </w:r>
                            <w:r>
                              <w:t>: Asked to leave class for the day along with parent contact</w:t>
                            </w:r>
                          </w:p>
                          <w:p w:rsidR="005F1814" w:rsidRPr="00401169" w:rsidRDefault="005F1814" w:rsidP="004F35BF">
                            <w:pPr>
                              <w:tabs>
                                <w:tab w:val="left" w:pos="5648"/>
                              </w:tabs>
                            </w:pPr>
                            <w:r w:rsidRPr="00CF2182">
                              <w:rPr>
                                <w:u w:val="single"/>
                              </w:rPr>
                              <w:t>Step 4</w:t>
                            </w:r>
                            <w:r>
                              <w:t>: Written up along with parent contact</w:t>
                            </w:r>
                          </w:p>
                          <w:p w:rsidR="005F1814" w:rsidRDefault="0080672C" w:rsidP="004F35BF">
                            <w:pPr>
                              <w:tabs>
                                <w:tab w:val="left" w:pos="5648"/>
                              </w:tabs>
                              <w:rPr>
                                <w:b/>
                              </w:rPr>
                            </w:pPr>
                            <w:r>
                              <w:rPr>
                                <w:b/>
                              </w:rPr>
                              <w:t>Cell Phone Policy</w:t>
                            </w:r>
                          </w:p>
                          <w:p w:rsidR="00CF2182" w:rsidRDefault="005F1814" w:rsidP="004F35BF">
                            <w:pPr>
                              <w:tabs>
                                <w:tab w:val="left" w:pos="5648"/>
                              </w:tabs>
                            </w:pPr>
                            <w:r>
                              <w:rPr>
                                <w:b/>
                              </w:rPr>
                              <w:t xml:space="preserve"> </w:t>
                            </w:r>
                            <w:r>
                              <w:t xml:space="preserve">All cell phones must be put away at the start of class. </w:t>
                            </w:r>
                          </w:p>
                          <w:p w:rsidR="005F1814" w:rsidRDefault="005F1814" w:rsidP="004F35BF">
                            <w:pPr>
                              <w:tabs>
                                <w:tab w:val="left" w:pos="5648"/>
                              </w:tabs>
                            </w:pPr>
                            <w:r w:rsidRPr="00CF2182">
                              <w:rPr>
                                <w:u w:val="single"/>
                              </w:rPr>
                              <w:t>Step 1</w:t>
                            </w:r>
                            <w:r>
                              <w:t>: Taken for the period – parent will be contacted</w:t>
                            </w:r>
                          </w:p>
                          <w:p w:rsidR="005F1814" w:rsidRDefault="005F1814" w:rsidP="004F35BF">
                            <w:pPr>
                              <w:tabs>
                                <w:tab w:val="left" w:pos="5648"/>
                              </w:tabs>
                            </w:pPr>
                            <w:r w:rsidRPr="00CF2182">
                              <w:rPr>
                                <w:u w:val="single"/>
                              </w:rPr>
                              <w:t>Step 2</w:t>
                            </w:r>
                            <w:r>
                              <w:t>: Taken and given to office fo</w:t>
                            </w:r>
                            <w:r w:rsidR="00CF2182">
                              <w:t>r Parent pick up- parent contact</w:t>
                            </w:r>
                          </w:p>
                          <w:p w:rsidR="005F1814" w:rsidRPr="00787739" w:rsidRDefault="005F1814" w:rsidP="004F35BF">
                            <w:pPr>
                              <w:tabs>
                                <w:tab w:val="left" w:pos="5648"/>
                              </w:tabs>
                            </w:pPr>
                            <w:r w:rsidRPr="002E05FA">
                              <w:rPr>
                                <w:b/>
                              </w:rPr>
                              <w:t>Tardy Policy:</w:t>
                            </w:r>
                            <w:r w:rsidR="004F5427">
                              <w:rPr>
                                <w:b/>
                              </w:rPr>
                              <w:t xml:space="preserve"> </w:t>
                            </w:r>
                            <w:r w:rsidR="004F5427" w:rsidRPr="00787739">
                              <w:t>1</w:t>
                            </w:r>
                            <w:r w:rsidR="004F5427" w:rsidRPr="00787739">
                              <w:rPr>
                                <w:vertAlign w:val="superscript"/>
                              </w:rPr>
                              <w:t>st</w:t>
                            </w:r>
                            <w:r w:rsidR="004F5427" w:rsidRPr="00787739">
                              <w:t>-</w:t>
                            </w:r>
                            <w:r w:rsidR="00787739" w:rsidRPr="00787739">
                              <w:t>4</w:t>
                            </w:r>
                            <w:r w:rsidR="00787739" w:rsidRPr="00787739">
                              <w:rPr>
                                <w:vertAlign w:val="superscript"/>
                              </w:rPr>
                              <w:t>th</w:t>
                            </w:r>
                            <w:r w:rsidR="00787739" w:rsidRPr="00787739">
                              <w:t xml:space="preserve"> </w:t>
                            </w:r>
                            <w:r w:rsidR="004F5427" w:rsidRPr="00787739">
                              <w:t>warni</w:t>
                            </w:r>
                            <w:r w:rsidR="00787739" w:rsidRPr="00787739">
                              <w:t>n</w:t>
                            </w:r>
                            <w:r w:rsidR="004F5427" w:rsidRPr="00787739">
                              <w:t xml:space="preserve">g, </w:t>
                            </w:r>
                            <w:r w:rsidR="00787739" w:rsidRPr="00787739">
                              <w:t>5</w:t>
                            </w:r>
                            <w:r w:rsidR="00787739" w:rsidRPr="00787739">
                              <w:rPr>
                                <w:vertAlign w:val="superscript"/>
                              </w:rPr>
                              <w:t>th</w:t>
                            </w:r>
                            <w:r w:rsidR="00787739" w:rsidRPr="00787739">
                              <w:t xml:space="preserve"> SI</w:t>
                            </w:r>
                            <w:r w:rsidR="004F5427" w:rsidRPr="00787739">
                              <w:t xml:space="preserve">, </w:t>
                            </w:r>
                            <w:r w:rsidR="00787739" w:rsidRPr="00787739">
                              <w:t>6</w:t>
                            </w:r>
                            <w:r w:rsidR="00787739" w:rsidRPr="00787739">
                              <w:rPr>
                                <w:vertAlign w:val="superscript"/>
                              </w:rPr>
                              <w:t>th</w:t>
                            </w:r>
                            <w:r w:rsidR="004F5427" w:rsidRPr="00787739">
                              <w:t xml:space="preserve"> </w:t>
                            </w:r>
                            <w:r w:rsidR="00787739" w:rsidRPr="00787739">
                              <w:t>SI, 7</w:t>
                            </w:r>
                            <w:r w:rsidR="00787739" w:rsidRPr="00787739">
                              <w:rPr>
                                <w:vertAlign w:val="superscript"/>
                              </w:rPr>
                              <w:t>th</w:t>
                            </w:r>
                            <w:r w:rsidR="00787739" w:rsidRPr="00787739">
                              <w:t xml:space="preserve"> Grade level admin</w:t>
                            </w:r>
                            <w:r w:rsidR="0080672C">
                              <w:t xml:space="preserve"> will be contacted</w:t>
                            </w:r>
                            <w:r w:rsidR="00787739" w:rsidRPr="00787739">
                              <w:t>.</w:t>
                            </w:r>
                            <w:r w:rsidR="009160D4">
                              <w:t xml:space="preserve"> </w:t>
                            </w:r>
                            <w:r w:rsidR="00787739" w:rsidRPr="00787739">
                              <w:t>On 3</w:t>
                            </w:r>
                            <w:r w:rsidR="00787739" w:rsidRPr="00787739">
                              <w:rPr>
                                <w:vertAlign w:val="superscript"/>
                              </w:rPr>
                              <w:t>rd</w:t>
                            </w:r>
                            <w:r w:rsidR="00787739" w:rsidRPr="00787739">
                              <w:t xml:space="preserve"> tardy parent will be contacted</w:t>
                            </w:r>
                            <w:r w:rsidR="00C0726F">
                              <w:t>.</w:t>
                            </w:r>
                            <w:r w:rsidR="00B7548A">
                              <w:t>3</w:t>
                            </w:r>
                            <w:r w:rsidR="004F5427" w:rsidRPr="00787739">
                              <w:t>t</w:t>
                            </w:r>
                            <w:r w:rsidR="00C0726F">
                              <w:t>ardies=</w:t>
                            </w:r>
                            <w:r w:rsidR="0080672C">
                              <w:t>1</w:t>
                            </w:r>
                            <w:r w:rsidR="004F5427" w:rsidRPr="00787739">
                              <w:t>absence</w:t>
                            </w:r>
                            <w:r w:rsidR="009160D4">
                              <w:t>.</w:t>
                            </w:r>
                          </w:p>
                          <w:p w:rsidR="005F1814" w:rsidRDefault="005F1814" w:rsidP="008B7F77">
                            <w:pPr>
                              <w:tabs>
                                <w:tab w:val="left" w:pos="5648"/>
                              </w:tabs>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4B931" id="Text Box 4" o:spid="_x0000_s1027" type="#_x0000_t202" style="position:absolute;margin-left:379.5pt;margin-top:.3pt;width:371.4pt;height:53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EvtQIAAME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" filled="f" stroked="f">
                <v:textbox inset=",7.2pt,,7.2pt">
                  <w:txbxContent>
                    <w:p w:rsidR="00CF2182" w:rsidRDefault="00CF2182" w:rsidP="00CF2182">
                      <w:pPr>
                        <w:rPr>
                          <w:rFonts w:eastAsia="Times New Roman" w:cs="Khmer UI"/>
                          <w:lang w:val="en"/>
                        </w:rPr>
                      </w:pPr>
                      <w:r w:rsidRPr="00CF2182">
                        <w:rPr>
                          <w:rFonts w:eastAsia="Times New Roman" w:cs="Khmer UI"/>
                          <w:b/>
                          <w:lang w:val="en"/>
                        </w:rPr>
                        <w:t>Test</w:t>
                      </w:r>
                      <w:r>
                        <w:rPr>
                          <w:rFonts w:eastAsia="Times New Roman" w:cs="Khmer UI"/>
                          <w:b/>
                          <w:lang w:val="en"/>
                        </w:rPr>
                        <w:t>/Quiz</w:t>
                      </w:r>
                      <w:r w:rsidR="009160D4">
                        <w:rPr>
                          <w:rFonts w:eastAsia="Times New Roman" w:cs="Khmer UI"/>
                          <w:b/>
                          <w:lang w:val="en"/>
                        </w:rPr>
                        <w:t xml:space="preserve"> Recovery</w:t>
                      </w:r>
                    </w:p>
                    <w:p w:rsidR="00CF2182" w:rsidRPr="00CF2182" w:rsidRDefault="00CF2182" w:rsidP="00CF2182">
                      <w:pPr>
                        <w:rPr>
                          <w:rFonts w:eastAsia="Times New Roman" w:cs="Khmer UI"/>
                          <w:lang w:val="en"/>
                        </w:rPr>
                      </w:pPr>
                      <w:r>
                        <w:rPr>
                          <w:rFonts w:eastAsia="Times New Roman" w:cs="Khmer UI"/>
                          <w:lang w:val="en"/>
                        </w:rPr>
                        <w:t xml:space="preserve"> </w:t>
                      </w:r>
                      <w:r w:rsidRPr="00CF2182">
                        <w:rPr>
                          <w:rFonts w:eastAsia="Times New Roman" w:cs="Khmer UI"/>
                          <w:lang w:val="en"/>
                        </w:rPr>
                        <w:t xml:space="preserve">Students are allowed to re-test </w:t>
                      </w:r>
                      <w:r w:rsidRPr="00CF2182">
                        <w:rPr>
                          <w:rFonts w:eastAsia="Times New Roman" w:cs="Khmer UI"/>
                          <w:b/>
                          <w:u w:val="single"/>
                          <w:lang w:val="en"/>
                        </w:rPr>
                        <w:t>only if they completed the unit study guide prior to the test</w:t>
                      </w:r>
                      <w:r w:rsidRPr="00CF2182">
                        <w:rPr>
                          <w:rFonts w:eastAsia="Times New Roman" w:cs="Khmer UI"/>
                          <w:lang w:val="en"/>
                        </w:rPr>
                        <w:t>.  After a test is graded, if it is determined that they</w:t>
                      </w:r>
                      <w:r w:rsidR="005E51C7">
                        <w:rPr>
                          <w:rFonts w:eastAsia="Times New Roman" w:cs="Khmer UI"/>
                          <w:lang w:val="en"/>
                        </w:rPr>
                        <w:t xml:space="preserve"> would like to retest</w:t>
                      </w:r>
                      <w:r w:rsidR="009160D4">
                        <w:rPr>
                          <w:rFonts w:eastAsia="Times New Roman" w:cs="Khmer UI"/>
                          <w:lang w:val="en"/>
                        </w:rPr>
                        <w:t xml:space="preserve"> they may take another test during Flex time or after school.</w:t>
                      </w:r>
                      <w:r w:rsidRPr="00CF2182">
                        <w:rPr>
                          <w:rFonts w:eastAsia="Times New Roman" w:cs="Khmer UI"/>
                          <w:lang w:val="en"/>
                        </w:rPr>
                        <w:t xml:space="preserve"> The two test scores</w:t>
                      </w:r>
                      <w:r w:rsidR="009160D4">
                        <w:rPr>
                          <w:rFonts w:eastAsia="Times New Roman" w:cs="Khmer UI"/>
                          <w:lang w:val="en"/>
                        </w:rPr>
                        <w:t xml:space="preserve"> will be averaged and will r</w:t>
                      </w:r>
                      <w:r w:rsidRPr="00CF2182">
                        <w:rPr>
                          <w:rFonts w:eastAsia="Times New Roman" w:cs="Khmer UI"/>
                          <w:lang w:val="en"/>
                        </w:rPr>
                        <w:t>eplace the original score.</w:t>
                      </w:r>
                    </w:p>
                    <w:p w:rsidR="00CF2182" w:rsidRPr="008E37F4" w:rsidRDefault="00CF2182" w:rsidP="00CF2182">
                      <w:pPr>
                        <w:rPr>
                          <w:rFonts w:eastAsia="Times New Roman" w:cs="Khmer UI"/>
                          <w:lang w:val="en"/>
                        </w:rPr>
                      </w:pPr>
                      <w:r w:rsidRPr="00CF2182">
                        <w:rPr>
                          <w:rFonts w:eastAsia="Times New Roman" w:cs="Khmer UI"/>
                          <w:u w:val="single"/>
                          <w:lang w:val="en"/>
                        </w:rPr>
                        <w:t>Quiz grade replacement</w:t>
                      </w:r>
                      <w:r w:rsidRPr="00CF2182">
                        <w:rPr>
                          <w:rFonts w:eastAsia="Times New Roman" w:cs="Khmer UI"/>
                          <w:lang w:val="en"/>
                        </w:rPr>
                        <w:t>:</w:t>
                      </w:r>
                      <w:r>
                        <w:rPr>
                          <w:rFonts w:eastAsia="Times New Roman" w:cs="Khmer UI"/>
                          <w:lang w:val="en"/>
                        </w:rPr>
                        <w:t xml:space="preserve">  </w:t>
                      </w:r>
                      <w:r w:rsidR="009160D4">
                        <w:rPr>
                          <w:rFonts w:eastAsia="Times New Roman" w:cs="Khmer UI"/>
                          <w:lang w:val="en"/>
                        </w:rPr>
                        <w:t xml:space="preserve">If a student fails a quiz but passes the unit test the quiz will be replaced with a 60. </w:t>
                      </w:r>
                    </w:p>
                    <w:p w:rsidR="005F1814" w:rsidRDefault="005F1814" w:rsidP="00CF2182">
                      <w:pPr>
                        <w:tabs>
                          <w:tab w:val="left" w:pos="5648"/>
                        </w:tabs>
                        <w:rPr>
                          <w:b/>
                        </w:rPr>
                      </w:pPr>
                      <w:r>
                        <w:rPr>
                          <w:b/>
                        </w:rPr>
                        <w:t>Classroom Expectations</w:t>
                      </w:r>
                    </w:p>
                    <w:p w:rsidR="005F1814" w:rsidRDefault="005F1814" w:rsidP="005C14BE">
                      <w:pPr>
                        <w:pStyle w:val="ListParagraph"/>
                        <w:numPr>
                          <w:ilvl w:val="0"/>
                          <w:numId w:val="1"/>
                        </w:numPr>
                        <w:tabs>
                          <w:tab w:val="left" w:pos="5648"/>
                        </w:tabs>
                      </w:pPr>
                      <w:r>
                        <w:t>Be on time</w:t>
                      </w:r>
                    </w:p>
                    <w:p w:rsidR="005F1814" w:rsidRDefault="005F1814" w:rsidP="004F35BF">
                      <w:pPr>
                        <w:pStyle w:val="ListParagraph"/>
                        <w:numPr>
                          <w:ilvl w:val="0"/>
                          <w:numId w:val="1"/>
                        </w:numPr>
                        <w:tabs>
                          <w:tab w:val="left" w:pos="5648"/>
                        </w:tabs>
                      </w:pPr>
                      <w:r>
                        <w:t>Be prepared for class</w:t>
                      </w:r>
                    </w:p>
                    <w:p w:rsidR="005F1814" w:rsidRDefault="004F5427" w:rsidP="004F5427">
                      <w:pPr>
                        <w:tabs>
                          <w:tab w:val="left" w:pos="5648"/>
                        </w:tabs>
                      </w:pPr>
                      <w:r>
                        <w:t>a.</w:t>
                      </w:r>
                      <w:r w:rsidR="0080672C">
                        <w:t xml:space="preserve"> </w:t>
                      </w:r>
                      <w:r w:rsidR="005F1814">
                        <w:t>MUST have a pencil for class, points will be docked for work in pen</w:t>
                      </w:r>
                    </w:p>
                    <w:p w:rsidR="005F1814" w:rsidRDefault="004F5427" w:rsidP="004F5427">
                      <w:pPr>
                        <w:tabs>
                          <w:tab w:val="left" w:pos="5648"/>
                        </w:tabs>
                      </w:pPr>
                      <w:r>
                        <w:t xml:space="preserve">b. </w:t>
                      </w:r>
                      <w:r w:rsidR="005F1814">
                        <w:t>Materials needed are listed in Course Materials</w:t>
                      </w:r>
                    </w:p>
                    <w:p w:rsidR="005F1814" w:rsidRDefault="005F1814" w:rsidP="004F35BF">
                      <w:pPr>
                        <w:pStyle w:val="ListParagraph"/>
                        <w:numPr>
                          <w:ilvl w:val="0"/>
                          <w:numId w:val="1"/>
                        </w:numPr>
                        <w:tabs>
                          <w:tab w:val="left" w:pos="5648"/>
                        </w:tabs>
                      </w:pPr>
                      <w:r>
                        <w:t>Participate</w:t>
                      </w:r>
                    </w:p>
                    <w:p w:rsidR="005F1814" w:rsidRDefault="005F1814" w:rsidP="004F5427">
                      <w:pPr>
                        <w:tabs>
                          <w:tab w:val="left" w:pos="5648"/>
                        </w:tabs>
                      </w:pPr>
                      <w:r>
                        <w:t>Classroom participation is encouraged in order to understand content</w:t>
                      </w:r>
                    </w:p>
                    <w:p w:rsidR="005F1814" w:rsidRDefault="005F1814" w:rsidP="004F35BF">
                      <w:pPr>
                        <w:pStyle w:val="ListParagraph"/>
                        <w:numPr>
                          <w:ilvl w:val="0"/>
                          <w:numId w:val="1"/>
                        </w:numPr>
                        <w:tabs>
                          <w:tab w:val="left" w:pos="5648"/>
                        </w:tabs>
                      </w:pPr>
                      <w:r>
                        <w:t>Ask for Help</w:t>
                      </w:r>
                    </w:p>
                    <w:p w:rsidR="005F1814" w:rsidRDefault="005F1814" w:rsidP="004F5427">
                      <w:pPr>
                        <w:tabs>
                          <w:tab w:val="left" w:pos="5648"/>
                        </w:tabs>
                      </w:pPr>
                      <w:r>
                        <w:t xml:space="preserve">Time is allotted in class for questions and tutorial times are given. </w:t>
                      </w:r>
                    </w:p>
                    <w:p w:rsidR="005F1814" w:rsidRDefault="005F1814" w:rsidP="004F35BF">
                      <w:pPr>
                        <w:pStyle w:val="ListParagraph"/>
                        <w:numPr>
                          <w:ilvl w:val="0"/>
                          <w:numId w:val="1"/>
                        </w:numPr>
                        <w:tabs>
                          <w:tab w:val="left" w:pos="5648"/>
                        </w:tabs>
                      </w:pPr>
                      <w:r>
                        <w:t>Remain Respectful</w:t>
                      </w:r>
                    </w:p>
                    <w:p w:rsidR="005F1814" w:rsidRDefault="005F1814" w:rsidP="004F5427">
                      <w:pPr>
                        <w:tabs>
                          <w:tab w:val="left" w:pos="5648"/>
                        </w:tabs>
                      </w:pPr>
                      <w:r>
                        <w:t>Respect the learning environment as well as the property and space of others</w:t>
                      </w:r>
                    </w:p>
                    <w:p w:rsidR="005F1814" w:rsidRDefault="005F1814" w:rsidP="004F35BF">
                      <w:pPr>
                        <w:pStyle w:val="ListParagraph"/>
                        <w:numPr>
                          <w:ilvl w:val="0"/>
                          <w:numId w:val="1"/>
                        </w:numPr>
                        <w:tabs>
                          <w:tab w:val="left" w:pos="5648"/>
                        </w:tabs>
                      </w:pPr>
                      <w:r>
                        <w:t>Stay Positive!</w:t>
                      </w:r>
                    </w:p>
                    <w:p w:rsidR="005F1814" w:rsidRDefault="005F1814" w:rsidP="004F5427">
                      <w:pPr>
                        <w:tabs>
                          <w:tab w:val="left" w:pos="5648"/>
                        </w:tabs>
                      </w:pPr>
                      <w:r>
                        <w:t>Up hold the ideas expressed in the Math Success Creed</w:t>
                      </w:r>
                    </w:p>
                    <w:p w:rsidR="009160D4" w:rsidRDefault="009160D4" w:rsidP="004F5427">
                      <w:pPr>
                        <w:tabs>
                          <w:tab w:val="left" w:pos="5648"/>
                        </w:tabs>
                      </w:pPr>
                    </w:p>
                    <w:p w:rsidR="005F1814" w:rsidRDefault="005F1814" w:rsidP="004F35BF">
                      <w:pPr>
                        <w:tabs>
                          <w:tab w:val="left" w:pos="5648"/>
                        </w:tabs>
                        <w:rPr>
                          <w:b/>
                        </w:rPr>
                      </w:pPr>
                      <w:r>
                        <w:rPr>
                          <w:b/>
                        </w:rPr>
                        <w:t xml:space="preserve">Discipline </w:t>
                      </w:r>
                    </w:p>
                    <w:p w:rsidR="005F1814" w:rsidRDefault="005F1814" w:rsidP="004F35BF">
                      <w:pPr>
                        <w:tabs>
                          <w:tab w:val="left" w:pos="5648"/>
                        </w:tabs>
                      </w:pPr>
                      <w:r w:rsidRPr="00CF2182">
                        <w:rPr>
                          <w:u w:val="single"/>
                        </w:rPr>
                        <w:t>Step 1</w:t>
                      </w:r>
                      <w:r>
                        <w:t>:  Warning</w:t>
                      </w:r>
                    </w:p>
                    <w:p w:rsidR="005F1814" w:rsidRDefault="005F1814" w:rsidP="004F35BF">
                      <w:pPr>
                        <w:tabs>
                          <w:tab w:val="left" w:pos="5648"/>
                        </w:tabs>
                      </w:pPr>
                      <w:r w:rsidRPr="00CF2182">
                        <w:rPr>
                          <w:u w:val="single"/>
                        </w:rPr>
                        <w:t>Step 2</w:t>
                      </w:r>
                      <w:r>
                        <w:t>: Final Warning</w:t>
                      </w:r>
                    </w:p>
                    <w:p w:rsidR="005F1814" w:rsidRDefault="005F1814" w:rsidP="004F35BF">
                      <w:pPr>
                        <w:tabs>
                          <w:tab w:val="left" w:pos="5648"/>
                        </w:tabs>
                      </w:pPr>
                      <w:r w:rsidRPr="00CF2182">
                        <w:rPr>
                          <w:u w:val="single"/>
                        </w:rPr>
                        <w:t>Step 3</w:t>
                      </w:r>
                      <w:r>
                        <w:t>: Asked to leave class for the day along with parent contact</w:t>
                      </w:r>
                    </w:p>
                    <w:p w:rsidR="005F1814" w:rsidRPr="00401169" w:rsidRDefault="005F1814" w:rsidP="004F35BF">
                      <w:pPr>
                        <w:tabs>
                          <w:tab w:val="left" w:pos="5648"/>
                        </w:tabs>
                      </w:pPr>
                      <w:r w:rsidRPr="00CF2182">
                        <w:rPr>
                          <w:u w:val="single"/>
                        </w:rPr>
                        <w:t>Step 4</w:t>
                      </w:r>
                      <w:r>
                        <w:t>: Written up along with parent contact</w:t>
                      </w:r>
                    </w:p>
                    <w:p w:rsidR="005F1814" w:rsidRDefault="0080672C" w:rsidP="004F35BF">
                      <w:pPr>
                        <w:tabs>
                          <w:tab w:val="left" w:pos="5648"/>
                        </w:tabs>
                        <w:rPr>
                          <w:b/>
                        </w:rPr>
                      </w:pPr>
                      <w:r>
                        <w:rPr>
                          <w:b/>
                        </w:rPr>
                        <w:t>Cell Phone Policy</w:t>
                      </w:r>
                    </w:p>
                    <w:p w:rsidR="00CF2182" w:rsidRDefault="005F1814" w:rsidP="004F35BF">
                      <w:pPr>
                        <w:tabs>
                          <w:tab w:val="left" w:pos="5648"/>
                        </w:tabs>
                      </w:pPr>
                      <w:r>
                        <w:rPr>
                          <w:b/>
                        </w:rPr>
                        <w:t xml:space="preserve"> </w:t>
                      </w:r>
                      <w:r>
                        <w:t xml:space="preserve">All cell phones must be put away at the start of class. </w:t>
                      </w:r>
                    </w:p>
                    <w:p w:rsidR="005F1814" w:rsidRDefault="005F1814" w:rsidP="004F35BF">
                      <w:pPr>
                        <w:tabs>
                          <w:tab w:val="left" w:pos="5648"/>
                        </w:tabs>
                      </w:pPr>
                      <w:r w:rsidRPr="00CF2182">
                        <w:rPr>
                          <w:u w:val="single"/>
                        </w:rPr>
                        <w:t>Step 1</w:t>
                      </w:r>
                      <w:r>
                        <w:t>: Taken for the period – parent will be contacted</w:t>
                      </w:r>
                    </w:p>
                    <w:p w:rsidR="005F1814" w:rsidRDefault="005F1814" w:rsidP="004F35BF">
                      <w:pPr>
                        <w:tabs>
                          <w:tab w:val="left" w:pos="5648"/>
                        </w:tabs>
                      </w:pPr>
                      <w:r w:rsidRPr="00CF2182">
                        <w:rPr>
                          <w:u w:val="single"/>
                        </w:rPr>
                        <w:t>Step 2</w:t>
                      </w:r>
                      <w:r>
                        <w:t>: Taken and given to office fo</w:t>
                      </w:r>
                      <w:r w:rsidR="00CF2182">
                        <w:t>r Parent pick up- parent contact</w:t>
                      </w:r>
                    </w:p>
                    <w:p w:rsidR="005F1814" w:rsidRPr="00787739" w:rsidRDefault="005F1814" w:rsidP="004F35BF">
                      <w:pPr>
                        <w:tabs>
                          <w:tab w:val="left" w:pos="5648"/>
                        </w:tabs>
                      </w:pPr>
                      <w:r w:rsidRPr="002E05FA">
                        <w:rPr>
                          <w:b/>
                        </w:rPr>
                        <w:t>Tardy Policy:</w:t>
                      </w:r>
                      <w:r w:rsidR="004F5427">
                        <w:rPr>
                          <w:b/>
                        </w:rPr>
                        <w:t xml:space="preserve"> </w:t>
                      </w:r>
                      <w:r w:rsidR="004F5427" w:rsidRPr="00787739">
                        <w:t>1</w:t>
                      </w:r>
                      <w:r w:rsidR="004F5427" w:rsidRPr="00787739">
                        <w:rPr>
                          <w:vertAlign w:val="superscript"/>
                        </w:rPr>
                        <w:t>st</w:t>
                      </w:r>
                      <w:r w:rsidR="004F5427" w:rsidRPr="00787739">
                        <w:t>-</w:t>
                      </w:r>
                      <w:r w:rsidR="00787739" w:rsidRPr="00787739">
                        <w:t>4</w:t>
                      </w:r>
                      <w:r w:rsidR="00787739" w:rsidRPr="00787739">
                        <w:rPr>
                          <w:vertAlign w:val="superscript"/>
                        </w:rPr>
                        <w:t>th</w:t>
                      </w:r>
                      <w:r w:rsidR="00787739" w:rsidRPr="00787739">
                        <w:t xml:space="preserve"> </w:t>
                      </w:r>
                      <w:r w:rsidR="004F5427" w:rsidRPr="00787739">
                        <w:t>warni</w:t>
                      </w:r>
                      <w:r w:rsidR="00787739" w:rsidRPr="00787739">
                        <w:t>n</w:t>
                      </w:r>
                      <w:r w:rsidR="004F5427" w:rsidRPr="00787739">
                        <w:t xml:space="preserve">g, </w:t>
                      </w:r>
                      <w:r w:rsidR="00787739" w:rsidRPr="00787739">
                        <w:t>5</w:t>
                      </w:r>
                      <w:r w:rsidR="00787739" w:rsidRPr="00787739">
                        <w:rPr>
                          <w:vertAlign w:val="superscript"/>
                        </w:rPr>
                        <w:t>th</w:t>
                      </w:r>
                      <w:r w:rsidR="00787739" w:rsidRPr="00787739">
                        <w:t xml:space="preserve"> SI</w:t>
                      </w:r>
                      <w:r w:rsidR="004F5427" w:rsidRPr="00787739">
                        <w:t xml:space="preserve">, </w:t>
                      </w:r>
                      <w:r w:rsidR="00787739" w:rsidRPr="00787739">
                        <w:t>6</w:t>
                      </w:r>
                      <w:r w:rsidR="00787739" w:rsidRPr="00787739">
                        <w:rPr>
                          <w:vertAlign w:val="superscript"/>
                        </w:rPr>
                        <w:t>th</w:t>
                      </w:r>
                      <w:r w:rsidR="004F5427" w:rsidRPr="00787739">
                        <w:t xml:space="preserve"> </w:t>
                      </w:r>
                      <w:r w:rsidR="00787739" w:rsidRPr="00787739">
                        <w:t>SI, 7</w:t>
                      </w:r>
                      <w:r w:rsidR="00787739" w:rsidRPr="00787739">
                        <w:rPr>
                          <w:vertAlign w:val="superscript"/>
                        </w:rPr>
                        <w:t>th</w:t>
                      </w:r>
                      <w:r w:rsidR="00787739" w:rsidRPr="00787739">
                        <w:t xml:space="preserve"> Grade level admin</w:t>
                      </w:r>
                      <w:r w:rsidR="0080672C">
                        <w:t xml:space="preserve"> will be contacted</w:t>
                      </w:r>
                      <w:r w:rsidR="00787739" w:rsidRPr="00787739">
                        <w:t>.</w:t>
                      </w:r>
                      <w:r w:rsidR="009160D4">
                        <w:t xml:space="preserve"> </w:t>
                      </w:r>
                      <w:r w:rsidR="00787739" w:rsidRPr="00787739">
                        <w:t>On 3</w:t>
                      </w:r>
                      <w:r w:rsidR="00787739" w:rsidRPr="00787739">
                        <w:rPr>
                          <w:vertAlign w:val="superscript"/>
                        </w:rPr>
                        <w:t>rd</w:t>
                      </w:r>
                      <w:r w:rsidR="00787739" w:rsidRPr="00787739">
                        <w:t xml:space="preserve"> tardy parent will be contacted</w:t>
                      </w:r>
                      <w:r w:rsidR="00C0726F">
                        <w:t>.</w:t>
                      </w:r>
                      <w:r w:rsidR="00B7548A">
                        <w:t>3</w:t>
                      </w:r>
                      <w:r w:rsidR="004F5427" w:rsidRPr="00787739">
                        <w:t>t</w:t>
                      </w:r>
                      <w:r w:rsidR="00C0726F">
                        <w:t>ardies=</w:t>
                      </w:r>
                      <w:r w:rsidR="0080672C">
                        <w:t>1</w:t>
                      </w:r>
                      <w:r w:rsidR="004F5427" w:rsidRPr="00787739">
                        <w:t>absence</w:t>
                      </w:r>
                      <w:r w:rsidR="009160D4">
                        <w:t>.</w:t>
                      </w:r>
                    </w:p>
                    <w:p w:rsidR="005F1814" w:rsidRDefault="005F1814" w:rsidP="008B7F77">
                      <w:pPr>
                        <w:tabs>
                          <w:tab w:val="left" w:pos="5648"/>
                        </w:tabs>
                      </w:pPr>
                    </w:p>
                  </w:txbxContent>
                </v:textbox>
                <w10:wrap type="tight"/>
              </v:shape>
            </w:pict>
          </mc:Fallback>
        </mc:AlternateContent>
      </w:r>
      <w:r w:rsidR="009160D4">
        <w:rPr>
          <w:noProof/>
        </w:rPr>
        <mc:AlternateContent>
          <mc:Choice Requires="wps">
            <w:drawing>
              <wp:anchor distT="0" distB="0" distL="114300" distR="114300" simplePos="0" relativeHeight="251662336" behindDoc="1" locked="0" layoutInCell="1" allowOverlap="1" wp14:anchorId="5CCF0129" wp14:editId="0C6C7776">
                <wp:simplePos x="0" y="0"/>
                <wp:positionH relativeFrom="column">
                  <wp:posOffset>3429000</wp:posOffset>
                </wp:positionH>
                <wp:positionV relativeFrom="paragraph">
                  <wp:posOffset>2057400</wp:posOffset>
                </wp:positionV>
                <wp:extent cx="1371600" cy="11430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1814" w:rsidRDefault="005F1814">
                            <w:pPr>
                              <w:rPr>
                                <w:b/>
                              </w:rPr>
                            </w:pPr>
                            <w:r w:rsidRPr="004D43B8">
                              <w:rPr>
                                <w:b/>
                              </w:rPr>
                              <w:t>Final Grade</w:t>
                            </w:r>
                          </w:p>
                          <w:p w:rsidR="005F1814" w:rsidRDefault="005F1814">
                            <w:r>
                              <w:t xml:space="preserve">40 </w:t>
                            </w:r>
                            <w:proofErr w:type="gramStart"/>
                            <w:r>
                              <w:t>%  Quater1</w:t>
                            </w:r>
                            <w:proofErr w:type="gramEnd"/>
                          </w:p>
                          <w:p w:rsidR="005F1814" w:rsidRDefault="005F1814">
                            <w:r>
                              <w:t xml:space="preserve">40% Quarter 2 </w:t>
                            </w:r>
                          </w:p>
                          <w:p w:rsidR="005F1814" w:rsidRDefault="005F1814">
                            <w:r>
                              <w:t>20% Final Exam</w:t>
                            </w:r>
                          </w:p>
                          <w:p w:rsidR="005F1814" w:rsidRDefault="005F181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F0129" id="Text Box 9" o:spid="_x0000_s1028" type="#_x0000_t202" style="position:absolute;margin-left:270pt;margin-top:162pt;width:108pt;height:9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" filled="f" stroked="f">
                <v:textbox inset=",7.2pt,,7.2pt">
                  <w:txbxContent>
                    <w:p w:rsidR="005F1814" w:rsidRDefault="005F1814">
                      <w:pPr>
                        <w:rPr>
                          <w:b/>
                        </w:rPr>
                      </w:pPr>
                      <w:r w:rsidRPr="004D43B8">
                        <w:rPr>
                          <w:b/>
                        </w:rPr>
                        <w:t>Final Grade</w:t>
                      </w:r>
                    </w:p>
                    <w:p w:rsidR="005F1814" w:rsidRDefault="005F1814">
                      <w:r>
                        <w:t xml:space="preserve">40 </w:t>
                      </w:r>
                      <w:proofErr w:type="gramStart"/>
                      <w:r>
                        <w:t>%  Quater1</w:t>
                      </w:r>
                      <w:proofErr w:type="gramEnd"/>
                    </w:p>
                    <w:p w:rsidR="005F1814" w:rsidRDefault="005F1814">
                      <w:r>
                        <w:t>40% Quarter 2</w:t>
                      </w:r>
                      <w:bookmarkStart w:id="1" w:name="_GoBack"/>
                      <w:bookmarkEnd w:id="1"/>
                      <w:r>
                        <w:t xml:space="preserve"> </w:t>
                      </w:r>
                    </w:p>
                    <w:p w:rsidR="005F1814" w:rsidRDefault="005F1814">
                      <w:r>
                        <w:t>20% Final Exam</w:t>
                      </w:r>
                    </w:p>
                    <w:p w:rsidR="005F1814" w:rsidRDefault="005F1814"/>
                  </w:txbxContent>
                </v:textbox>
              </v:shape>
            </w:pict>
          </mc:Fallback>
        </mc:AlternateContent>
      </w:r>
      <w:r w:rsidR="009160D4">
        <w:rPr>
          <w:noProof/>
        </w:rPr>
        <mc:AlternateContent>
          <mc:Choice Requires="wps">
            <w:drawing>
              <wp:anchor distT="0" distB="0" distL="114300" distR="114300" simplePos="0" relativeHeight="251661312" behindDoc="0" locked="0" layoutInCell="1" allowOverlap="1" wp14:anchorId="382F9D1E" wp14:editId="15AB6B08">
                <wp:simplePos x="0" y="0"/>
                <wp:positionH relativeFrom="column">
                  <wp:posOffset>4800600</wp:posOffset>
                </wp:positionH>
                <wp:positionV relativeFrom="paragraph">
                  <wp:posOffset>-167640</wp:posOffset>
                </wp:positionV>
                <wp:extent cx="0" cy="6672580"/>
                <wp:effectExtent l="9525" t="13335" r="9525" b="38735"/>
                <wp:wrapTight wrapText="bothSides">
                  <wp:wrapPolygon edited="0">
                    <wp:start x="-2147483648" y="0"/>
                    <wp:lineTo x="-2147483648" y="93"/>
                    <wp:lineTo x="-2147483648" y="21785"/>
                    <wp:lineTo x="-2147483648" y="21785"/>
                    <wp:lineTo x="-2147483648" y="21693"/>
                    <wp:lineTo x="-2147483648" y="247"/>
                    <wp:lineTo x="-2147483648" y="31"/>
                    <wp:lineTo x="-2147483648" y="0"/>
                    <wp:lineTo x="-2147483648" y="0"/>
                  </wp:wrapPolygon>
                </wp:wrapTight>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72580"/>
                        </a:xfrm>
                        <a:prstGeom prst="line">
                          <a:avLst/>
                        </a:prstGeom>
                        <a:noFill/>
                        <a:ln w="1905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1A7D1"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3.2pt" to="378pt,5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" strokecolor="black [3213]" strokeweight="1.5pt">
                <v:fill o:detectmouseclick="t"/>
                <v:shadow on="t" opacity="22938f" offset="0"/>
                <w10:wrap type="tight"/>
              </v:line>
            </w:pict>
          </mc:Fallback>
        </mc:AlternateContent>
      </w:r>
      <w:r w:rsidR="009160D4">
        <w:rPr>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-180340</wp:posOffset>
                </wp:positionV>
                <wp:extent cx="8686800" cy="0"/>
                <wp:effectExtent l="19050" t="19685" r="19050" b="46990"/>
                <wp:wrapTight wrapText="bothSides">
                  <wp:wrapPolygon edited="0">
                    <wp:start x="-47" y="-2147483648"/>
                    <wp:lineTo x="-71" y="-2147483648"/>
                    <wp:lineTo x="-71" y="-2147483648"/>
                    <wp:lineTo x="21718" y="-2147483648"/>
                    <wp:lineTo x="21742" y="-2147483648"/>
                    <wp:lineTo x="21718" y="-2147483648"/>
                    <wp:lineTo x="21647" y="-2147483648"/>
                    <wp:lineTo x="-47" y="-2147483648"/>
                  </wp:wrapPolygon>
                </wp:wrapTight>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86800" cy="0"/>
                        </a:xfrm>
                        <a:prstGeom prst="line">
                          <a:avLst/>
                        </a:prstGeom>
                        <a:noFill/>
                        <a:ln w="25400">
                          <a:solidFill>
                            <a:schemeClr val="tx1">
                              <a:lumMod val="100000"/>
                              <a:lumOff val="0"/>
                            </a:schemeClr>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CF0A3"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2pt" to="702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" strokecolor="black [3213]" strokeweight="2pt">
                <v:fill o:detectmouseclick="t"/>
                <v:shadow on="t" opacity="22938f" offset="0"/>
                <w10:wrap type="tight"/>
              </v:line>
            </w:pict>
          </mc:Fallback>
        </mc:AlternateContent>
      </w:r>
    </w:p>
    <w:sectPr w:rsidR="004F35BF" w:rsidSect="004F35BF">
      <w:headerReference w:type="default" r:id="rId9"/>
      <w:pgSz w:w="15840" w:h="12240" w:orient="landscape"/>
      <w:pgMar w:top="1800" w:right="720" w:bottom="180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ED9" w:rsidRDefault="00695ED9">
      <w:r>
        <w:separator/>
      </w:r>
    </w:p>
  </w:endnote>
  <w:endnote w:type="continuationSeparator" w:id="0">
    <w:p w:rsidR="00695ED9" w:rsidRDefault="0069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Khmer UI">
    <w:panose1 w:val="020B0502040204020203"/>
    <w:charset w:val="00"/>
    <w:family w:val="swiss"/>
    <w:pitch w:val="variable"/>
    <w:sig w:usb0="8000002F" w:usb1="0000204A" w:usb2="0001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ED9" w:rsidRDefault="00695ED9">
      <w:r>
        <w:separator/>
      </w:r>
    </w:p>
  </w:footnote>
  <w:footnote w:type="continuationSeparator" w:id="0">
    <w:p w:rsidR="00695ED9" w:rsidRDefault="00695E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814" w:rsidRPr="00E222B2" w:rsidRDefault="004C58EE" w:rsidP="004F35BF">
    <w:pPr>
      <w:pStyle w:val="Header"/>
      <w:jc w:val="center"/>
      <w:rPr>
        <w:rFonts w:ascii="Arial Black" w:hAnsi="Arial Black"/>
        <w:sz w:val="28"/>
      </w:rPr>
    </w:pPr>
    <w:r w:rsidRPr="00E222B2">
      <w:rPr>
        <w:rFonts w:ascii="Arial Black" w:hAnsi="Arial Black"/>
        <w:noProof/>
        <w:sz w:val="28"/>
      </w:rPr>
      <w:drawing>
        <wp:anchor distT="0" distB="0" distL="114300" distR="114300" simplePos="0" relativeHeight="251662336" behindDoc="0" locked="0" layoutInCell="1" allowOverlap="1" wp14:anchorId="775C437D" wp14:editId="299616E3">
          <wp:simplePos x="0" y="0"/>
          <wp:positionH relativeFrom="column">
            <wp:posOffset>327660</wp:posOffset>
          </wp:positionH>
          <wp:positionV relativeFrom="paragraph">
            <wp:posOffset>-291465</wp:posOffset>
          </wp:positionV>
          <wp:extent cx="1006010" cy="792480"/>
          <wp:effectExtent l="0" t="0" r="0" b="0"/>
          <wp:wrapNone/>
          <wp:docPr id="3" name="Picture 3" descr="Sh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s_logo.jpg"/>
                  <pic:cNvPicPr/>
                </pic:nvPicPr>
                <pic:blipFill>
                  <a:blip r:embed="rId1"/>
                  <a:stretch>
                    <a:fillRect/>
                  </a:stretch>
                </pic:blipFill>
                <pic:spPr>
                  <a:xfrm>
                    <a:off x="0" y="0"/>
                    <a:ext cx="1006010" cy="792480"/>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noProof/>
        <w:sz w:val="28"/>
      </w:rPr>
      <mc:AlternateContent>
        <mc:Choice Requires="wps">
          <w:drawing>
            <wp:anchor distT="0" distB="0" distL="114300" distR="114300" simplePos="0" relativeHeight="251661312" behindDoc="0" locked="0" layoutInCell="1" allowOverlap="1" wp14:anchorId="7FAC2331" wp14:editId="09CF1141">
              <wp:simplePos x="0" y="0"/>
              <wp:positionH relativeFrom="column">
                <wp:posOffset>1819275</wp:posOffset>
              </wp:positionH>
              <wp:positionV relativeFrom="paragraph">
                <wp:posOffset>-390525</wp:posOffset>
              </wp:positionV>
              <wp:extent cx="5353050" cy="361950"/>
              <wp:effectExtent l="0" t="0" r="0" b="0"/>
              <wp:wrapTight wrapText="bothSides">
                <wp:wrapPolygon edited="0">
                  <wp:start x="0" y="0"/>
                  <wp:lineTo x="0" y="21600"/>
                  <wp:lineTo x="21600" y="21600"/>
                  <wp:lineTo x="21600" y="0"/>
                </wp:wrapPolygon>
              </wp:wrapT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3050" cy="361950"/>
                      </a:xfrm>
                      <a:prstGeom prst="rect">
                        <a:avLst/>
                      </a:prstGeom>
                    </wps:spPr>
                    <wps:txbx>
                      <w:txbxContent>
                        <w:p w:rsidR="009160D4" w:rsidRDefault="009160D4" w:rsidP="009160D4">
                          <w:pPr>
                            <w:pStyle w:val="NormalWeb"/>
                            <w:spacing w:before="0" w:beforeAutospacing="0" w:after="0" w:afterAutospacing="0"/>
                            <w:jc w:val="center"/>
                          </w:pPr>
                          <w:r w:rsidRPr="009160D4">
                            <w:rPr>
                              <w:rFonts w:ascii="Calibri" w:hAnsi="Calibri"/>
                              <w:color w:val="EEECE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Sanderson High School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FAC2331" id="_x0000_t202" coordsize="21600,21600" o:spt="202" path="m,l,21600r21600,l21600,xe">
              <v:stroke joinstyle="miter"/>
              <v:path gradientshapeok="t" o:connecttype="rect"/>
            </v:shapetype>
            <v:shape id="WordArt 2" o:spid="_x0000_s1029" type="#_x0000_t202" style="position:absolute;left:0;text-align:left;margin-left:143.25pt;margin-top:-30.75pt;width:421.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" filled="f" stroked="f">
              <o:lock v:ext="edit" shapetype="t"/>
              <v:textbox>
                <w:txbxContent>
                  <w:p w:rsidR="009160D4" w:rsidRDefault="009160D4" w:rsidP="009160D4">
                    <w:pPr>
                      <w:pStyle w:val="NormalWeb"/>
                      <w:spacing w:before="0" w:beforeAutospacing="0" w:after="0" w:afterAutospacing="0"/>
                      <w:jc w:val="center"/>
                    </w:pPr>
                    <w:r w:rsidRPr="009160D4">
                      <w:rPr>
                        <w:rFonts w:ascii="Calibri" w:hAnsi="Calibri"/>
                        <w:color w:val="EEECE1"/>
                        <w:sz w:val="72"/>
                        <w:szCs w:val="72"/>
                        <w14:shadow w14:blurRad="0" w14:dist="28448" w14:dir="1593903" w14:sx="100000" w14:sy="100000" w14:kx="0" w14:ky="0" w14:algn="ctr">
                          <w14:srgbClr w14:val="D8D8D8"/>
                        </w14:shadow>
                        <w14:textOutline w14:w="15875" w14:cap="flat" w14:cmpd="sng" w14:algn="ctr">
                          <w14:solidFill>
                            <w14:srgbClr w14:val="1F497D"/>
                          </w14:solidFill>
                          <w14:prstDash w14:val="solid"/>
                          <w14:round/>
                        </w14:textOutline>
                      </w:rPr>
                      <w:t>Sanderson High School</w:t>
                    </w:r>
                  </w:p>
                </w:txbxContent>
              </v:textbox>
              <w10:wrap type="tight"/>
            </v:shape>
          </w:pict>
        </mc:Fallback>
      </mc:AlternateContent>
    </w:r>
    <w:r w:rsidR="00E222B2" w:rsidRPr="00E222B2">
      <w:rPr>
        <w:rFonts w:ascii="Arial Black" w:hAnsi="Arial Black"/>
        <w:noProof/>
        <w:sz w:val="28"/>
      </w:rPr>
      <w:t>Home of the Spartans!</w:t>
    </w:r>
  </w:p>
  <w:p w:rsidR="00A1219C" w:rsidRPr="004C58EE" w:rsidRDefault="000C03AF" w:rsidP="00A1219C">
    <w:pPr>
      <w:pStyle w:val="Header"/>
      <w:jc w:val="center"/>
      <w:rPr>
        <w:sz w:val="28"/>
      </w:rPr>
    </w:pPr>
    <w:r>
      <w:rPr>
        <w:sz w:val="28"/>
      </w:rPr>
      <w:t>Spring 2106</w:t>
    </w:r>
    <w:r w:rsidR="005F1814">
      <w:rPr>
        <w:sz w:val="28"/>
      </w:rPr>
      <w:t xml:space="preserve"> Math I</w:t>
    </w:r>
    <w:r w:rsidR="00787739">
      <w:rPr>
        <w:sz w:val="28"/>
      </w:rPr>
      <w:t>I</w:t>
    </w:r>
    <w:r w:rsidR="00824393">
      <w:rPr>
        <w:sz w:val="28"/>
      </w:rPr>
      <w:t xml:space="preserve"> Course </w:t>
    </w:r>
    <w:r w:rsidR="005F1814" w:rsidRPr="00B82150">
      <w:rPr>
        <w:sz w:val="28"/>
      </w:rPr>
      <w:t>Syllabus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30A0E"/>
    <w:multiLevelType w:val="hybridMultilevel"/>
    <w:tmpl w:val="FE1625E8"/>
    <w:lvl w:ilvl="0" w:tplc="1C1A53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CC5E37"/>
    <w:multiLevelType w:val="multilevel"/>
    <w:tmpl w:val="152EF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5BF"/>
    <w:rsid w:val="000C03AF"/>
    <w:rsid w:val="000F2CDD"/>
    <w:rsid w:val="00191DDC"/>
    <w:rsid w:val="001D7735"/>
    <w:rsid w:val="001E5398"/>
    <w:rsid w:val="0025681E"/>
    <w:rsid w:val="002D6474"/>
    <w:rsid w:val="002E05FA"/>
    <w:rsid w:val="004172E4"/>
    <w:rsid w:val="004C58EE"/>
    <w:rsid w:val="004D43B8"/>
    <w:rsid w:val="004D4E30"/>
    <w:rsid w:val="004F35BF"/>
    <w:rsid w:val="004F5427"/>
    <w:rsid w:val="00554F36"/>
    <w:rsid w:val="005C14BE"/>
    <w:rsid w:val="005E51C7"/>
    <w:rsid w:val="005F1814"/>
    <w:rsid w:val="00626B1F"/>
    <w:rsid w:val="00695ED9"/>
    <w:rsid w:val="00787739"/>
    <w:rsid w:val="007B43F3"/>
    <w:rsid w:val="0080672C"/>
    <w:rsid w:val="00824393"/>
    <w:rsid w:val="00861937"/>
    <w:rsid w:val="008B7F77"/>
    <w:rsid w:val="008E37F4"/>
    <w:rsid w:val="009160D4"/>
    <w:rsid w:val="00925A0D"/>
    <w:rsid w:val="00933EE9"/>
    <w:rsid w:val="00957747"/>
    <w:rsid w:val="009B3302"/>
    <w:rsid w:val="00A1219C"/>
    <w:rsid w:val="00B7548A"/>
    <w:rsid w:val="00C0726F"/>
    <w:rsid w:val="00C46576"/>
    <w:rsid w:val="00CF2182"/>
    <w:rsid w:val="00D53156"/>
    <w:rsid w:val="00E1634A"/>
    <w:rsid w:val="00E222B2"/>
    <w:rsid w:val="00F8063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AA6F13-0D89-460F-B63A-7FFA36428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8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5BF"/>
    <w:pPr>
      <w:tabs>
        <w:tab w:val="center" w:pos="4320"/>
        <w:tab w:val="right" w:pos="8640"/>
      </w:tabs>
    </w:pPr>
  </w:style>
  <w:style w:type="character" w:customStyle="1" w:styleId="HeaderChar">
    <w:name w:val="Header Char"/>
    <w:basedOn w:val="DefaultParagraphFont"/>
    <w:link w:val="Header"/>
    <w:uiPriority w:val="99"/>
    <w:rsid w:val="004F35BF"/>
  </w:style>
  <w:style w:type="paragraph" w:styleId="Footer">
    <w:name w:val="footer"/>
    <w:basedOn w:val="Normal"/>
    <w:link w:val="FooterChar"/>
    <w:uiPriority w:val="99"/>
    <w:unhideWhenUsed/>
    <w:rsid w:val="004F35BF"/>
    <w:pPr>
      <w:tabs>
        <w:tab w:val="center" w:pos="4320"/>
        <w:tab w:val="right" w:pos="8640"/>
      </w:tabs>
    </w:pPr>
  </w:style>
  <w:style w:type="character" w:customStyle="1" w:styleId="FooterChar">
    <w:name w:val="Footer Char"/>
    <w:basedOn w:val="DefaultParagraphFont"/>
    <w:link w:val="Footer"/>
    <w:uiPriority w:val="99"/>
    <w:rsid w:val="004F35BF"/>
  </w:style>
  <w:style w:type="character" w:styleId="Hyperlink">
    <w:name w:val="Hyperlink"/>
    <w:basedOn w:val="DefaultParagraphFont"/>
    <w:uiPriority w:val="99"/>
    <w:unhideWhenUsed/>
    <w:rsid w:val="004F35BF"/>
    <w:rPr>
      <w:color w:val="0000FF" w:themeColor="hyperlink"/>
      <w:u w:val="single"/>
    </w:rPr>
  </w:style>
  <w:style w:type="paragraph" w:styleId="ListParagraph">
    <w:name w:val="List Paragraph"/>
    <w:basedOn w:val="Normal"/>
    <w:uiPriority w:val="34"/>
    <w:qFormat/>
    <w:rsid w:val="004F35BF"/>
    <w:pPr>
      <w:ind w:left="720"/>
      <w:contextualSpacing/>
    </w:pPr>
  </w:style>
  <w:style w:type="character" w:styleId="FollowedHyperlink">
    <w:name w:val="FollowedHyperlink"/>
    <w:basedOn w:val="DefaultParagraphFont"/>
    <w:rsid w:val="0025681E"/>
    <w:rPr>
      <w:color w:val="800080" w:themeColor="followedHyperlink"/>
      <w:u w:val="single"/>
    </w:rPr>
  </w:style>
  <w:style w:type="paragraph" w:styleId="NormalWeb">
    <w:name w:val="Normal (Web)"/>
    <w:basedOn w:val="Normal"/>
    <w:uiPriority w:val="99"/>
    <w:semiHidden/>
    <w:unhideWhenUsed/>
    <w:rsid w:val="009160D4"/>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entonmath.weebly.com" TargetMode="External"/><Relationship Id="rId3" Type="http://schemas.openxmlformats.org/officeDocument/2006/relationships/settings" Target="settings.xml"/><Relationship Id="rId7" Type="http://schemas.openxmlformats.org/officeDocument/2006/relationships/hyperlink" Target="http://www.cbentonmath.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NCA&amp;T</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Benton</dc:creator>
  <cp:keywords/>
  <cp:lastModifiedBy>Claire Benton</cp:lastModifiedBy>
  <cp:revision>8</cp:revision>
  <cp:lastPrinted>2015-08-19T22:07:00Z</cp:lastPrinted>
  <dcterms:created xsi:type="dcterms:W3CDTF">2016-01-11T18:56:00Z</dcterms:created>
  <dcterms:modified xsi:type="dcterms:W3CDTF">2016-01-12T14:56:00Z</dcterms:modified>
</cp:coreProperties>
</file>